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0671" w14:textId="77777777" w:rsidR="000D0CA2" w:rsidRDefault="000D0CA2" w:rsidP="000D0CA2">
      <w:pPr>
        <w:rPr>
          <w:rFonts w:ascii="Calibri" w:hAnsi="Calibri"/>
          <w:sz w:val="24"/>
        </w:rPr>
      </w:pPr>
    </w:p>
    <w:p w14:paraId="35FC20C7" w14:textId="77777777" w:rsidR="00BF383F" w:rsidRDefault="00BF383F" w:rsidP="00695ADA">
      <w:pPr>
        <w:rPr>
          <w:rFonts w:ascii="Calibri" w:hAnsi="Calibri"/>
          <w:sz w:val="24"/>
        </w:rPr>
      </w:pPr>
    </w:p>
    <w:p w14:paraId="2482325C" w14:textId="77777777" w:rsidR="001278FF" w:rsidRPr="00BF383F" w:rsidRDefault="00BF383F" w:rsidP="00695ADA">
      <w:pPr>
        <w:rPr>
          <w:rFonts w:ascii="Calibri" w:hAnsi="Calibri"/>
          <w:b/>
          <w:color w:val="333399"/>
          <w:sz w:val="28"/>
          <w:szCs w:val="28"/>
          <w:u w:val="single"/>
        </w:rPr>
      </w:pPr>
      <w:r w:rsidRPr="00BF383F">
        <w:rPr>
          <w:rFonts w:ascii="Calibri" w:hAnsi="Calibri"/>
          <w:b/>
          <w:color w:val="333399"/>
          <w:sz w:val="28"/>
          <w:szCs w:val="28"/>
          <w:u w:val="single"/>
        </w:rPr>
        <w:t>AANVRAAG POLIS(SEN)</w:t>
      </w:r>
    </w:p>
    <w:p w14:paraId="31D2B283" w14:textId="77777777" w:rsidR="00BF383F" w:rsidRDefault="00BF383F" w:rsidP="00695ADA">
      <w:pPr>
        <w:rPr>
          <w:rFonts w:ascii="Calibri" w:hAnsi="Calibri"/>
          <w:sz w:val="24"/>
        </w:rPr>
      </w:pPr>
    </w:p>
    <w:p w14:paraId="7B17232E" w14:textId="77777777" w:rsidR="00BF383F" w:rsidRDefault="00BF383F" w:rsidP="00695ADA">
      <w:pPr>
        <w:rPr>
          <w:rFonts w:ascii="Calibri" w:hAnsi="Calibri"/>
          <w:sz w:val="24"/>
        </w:rPr>
      </w:pPr>
    </w:p>
    <w:p w14:paraId="41AD8283" w14:textId="77777777" w:rsidR="0005398C" w:rsidRPr="00B52F08" w:rsidRDefault="0005398C" w:rsidP="00695ADA">
      <w:pPr>
        <w:rPr>
          <w:rFonts w:ascii="Calibri" w:hAnsi="Calibri"/>
          <w:sz w:val="22"/>
          <w:szCs w:val="22"/>
        </w:rPr>
      </w:pPr>
      <w:r w:rsidRPr="00B52F08">
        <w:rPr>
          <w:rFonts w:ascii="Calibri" w:hAnsi="Calibri"/>
          <w:sz w:val="22"/>
          <w:szCs w:val="22"/>
        </w:rPr>
        <w:t>De verzekeringnemer verklaart dat hij lid is van ‘</w:t>
      </w:r>
      <w:r w:rsidRPr="00B52F08">
        <w:rPr>
          <w:rFonts w:ascii="Calibri" w:hAnsi="Calibri"/>
          <w:i/>
          <w:sz w:val="22"/>
          <w:szCs w:val="22"/>
        </w:rPr>
        <w:t>vzw Formaat - Jeugdhuiswerk Vlaanderen’</w:t>
      </w:r>
      <w:r w:rsidRPr="00B52F08">
        <w:rPr>
          <w:rFonts w:ascii="Calibri" w:hAnsi="Calibri"/>
          <w:sz w:val="22"/>
          <w:szCs w:val="22"/>
        </w:rPr>
        <w:t>.</w:t>
      </w:r>
    </w:p>
    <w:p w14:paraId="3874BD86" w14:textId="77777777" w:rsidR="0005398C" w:rsidRPr="00B52F08" w:rsidRDefault="0005398C" w:rsidP="00695ADA">
      <w:pPr>
        <w:rPr>
          <w:rFonts w:ascii="Calibri" w:hAnsi="Calibri"/>
          <w:sz w:val="22"/>
          <w:szCs w:val="22"/>
        </w:rPr>
      </w:pPr>
      <w:r w:rsidRPr="00B52F08">
        <w:rPr>
          <w:rFonts w:ascii="Calibri" w:hAnsi="Calibri"/>
          <w:sz w:val="22"/>
          <w:szCs w:val="22"/>
        </w:rPr>
        <w:t>Wanneer de verzekeringnemer zijn lidmaatschap bij ‘</w:t>
      </w:r>
      <w:r w:rsidRPr="00B52F08">
        <w:rPr>
          <w:rFonts w:ascii="Calibri" w:hAnsi="Calibri"/>
          <w:i/>
          <w:sz w:val="22"/>
          <w:szCs w:val="22"/>
        </w:rPr>
        <w:t>vzw Formaat - Jeugdhuiswerk Vlaanderen’</w:t>
      </w:r>
      <w:r w:rsidRPr="00B52F08">
        <w:rPr>
          <w:rFonts w:ascii="Calibri" w:hAnsi="Calibri"/>
          <w:sz w:val="22"/>
          <w:szCs w:val="22"/>
        </w:rPr>
        <w:t xml:space="preserve"> stopzet, dient </w:t>
      </w:r>
      <w:r w:rsidR="000A517E">
        <w:rPr>
          <w:rFonts w:ascii="Calibri" w:hAnsi="Calibri"/>
          <w:sz w:val="22"/>
          <w:szCs w:val="22"/>
        </w:rPr>
        <w:t xml:space="preserve">IC Verzekeringen </w:t>
      </w:r>
      <w:r w:rsidRPr="00B52F08">
        <w:rPr>
          <w:rFonts w:ascii="Calibri" w:hAnsi="Calibri"/>
          <w:sz w:val="22"/>
          <w:szCs w:val="22"/>
        </w:rPr>
        <w:t>hiervan onverwijld verwittigd te worden.</w:t>
      </w:r>
    </w:p>
    <w:p w14:paraId="719780AA" w14:textId="77777777" w:rsidR="00630CEE" w:rsidRDefault="00630CEE" w:rsidP="007450F2">
      <w:pPr>
        <w:rPr>
          <w:rFonts w:ascii="Calibri" w:hAnsi="Calibri"/>
        </w:rPr>
      </w:pPr>
    </w:p>
    <w:p w14:paraId="5C2FE26E" w14:textId="77777777" w:rsidR="001278FF" w:rsidRPr="001278FF" w:rsidRDefault="001278FF" w:rsidP="007450F2">
      <w:pPr>
        <w:rPr>
          <w:rFonts w:ascii="Calibri" w:hAnsi="Calibri"/>
          <w:sz w:val="22"/>
          <w:szCs w:val="22"/>
        </w:rPr>
      </w:pPr>
      <w:r w:rsidRPr="00FE4E3E">
        <w:rPr>
          <w:rFonts w:ascii="Calibri" w:hAnsi="Calibri"/>
          <w:b/>
          <w:sz w:val="22"/>
          <w:szCs w:val="22"/>
        </w:rPr>
        <w:t>Naam Jeugdhuis:</w:t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14:paraId="340E8CB9" w14:textId="77777777" w:rsidR="001278FF" w:rsidRPr="001278FF" w:rsidRDefault="001278FF" w:rsidP="007450F2">
      <w:pPr>
        <w:rPr>
          <w:rFonts w:ascii="Calibri" w:hAnsi="Calibri"/>
          <w:sz w:val="22"/>
          <w:szCs w:val="22"/>
        </w:rPr>
      </w:pPr>
      <w:r w:rsidRPr="00FE4E3E">
        <w:rPr>
          <w:rFonts w:ascii="Calibri" w:hAnsi="Calibri"/>
          <w:b/>
          <w:sz w:val="22"/>
          <w:szCs w:val="22"/>
        </w:rPr>
        <w:t>Adres:</w:t>
      </w:r>
      <w:r w:rsidRPr="00FE4E3E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14:paraId="2D396B3A" w14:textId="77777777" w:rsidR="001278FF" w:rsidRPr="001278FF" w:rsidRDefault="001278FF" w:rsidP="007450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14:paraId="0ED357A1" w14:textId="77777777" w:rsidR="001278FF" w:rsidRDefault="001278FF" w:rsidP="007450F2">
      <w:pPr>
        <w:rPr>
          <w:rFonts w:ascii="Calibri" w:hAnsi="Calibri"/>
          <w:sz w:val="22"/>
          <w:szCs w:val="22"/>
        </w:rPr>
      </w:pPr>
    </w:p>
    <w:p w14:paraId="5CD580DF" w14:textId="77777777" w:rsidR="001278FF" w:rsidRPr="001278FF" w:rsidRDefault="001278FF" w:rsidP="007450F2">
      <w:pPr>
        <w:rPr>
          <w:rFonts w:ascii="Calibri" w:hAnsi="Calibri"/>
          <w:sz w:val="22"/>
          <w:szCs w:val="22"/>
        </w:rPr>
      </w:pPr>
      <w:r w:rsidRPr="00FE4E3E">
        <w:rPr>
          <w:rFonts w:ascii="Calibri" w:hAnsi="Calibri"/>
          <w:b/>
          <w:sz w:val="22"/>
          <w:szCs w:val="22"/>
        </w:rPr>
        <w:t>Contactgegevens:</w:t>
      </w:r>
      <w:r w:rsidRPr="001278F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E</w:t>
      </w:r>
      <w:r w:rsidRPr="001278FF">
        <w:rPr>
          <w:rFonts w:ascii="Calibri" w:hAnsi="Calibri"/>
          <w:sz w:val="22"/>
          <w:szCs w:val="22"/>
        </w:rPr>
        <w:t>mail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E4E3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 w14:paraId="05BDCC7F" w14:textId="77777777" w:rsidR="001278FF" w:rsidRPr="001278FF" w:rsidRDefault="001278FF" w:rsidP="007450F2">
      <w:pPr>
        <w:rPr>
          <w:rFonts w:ascii="Calibri" w:hAnsi="Calibri"/>
          <w:sz w:val="22"/>
          <w:szCs w:val="22"/>
        </w:rPr>
      </w:pPr>
      <w:r w:rsidRPr="001278FF">
        <w:rPr>
          <w:rFonts w:ascii="Calibri" w:hAnsi="Calibri"/>
          <w:sz w:val="22"/>
          <w:szCs w:val="22"/>
        </w:rPr>
        <w:tab/>
      </w:r>
      <w:r w:rsidRPr="001278FF">
        <w:rPr>
          <w:rFonts w:ascii="Calibri" w:hAnsi="Calibri"/>
          <w:sz w:val="22"/>
          <w:szCs w:val="22"/>
        </w:rPr>
        <w:tab/>
      </w:r>
      <w:r w:rsidRPr="001278FF">
        <w:rPr>
          <w:rFonts w:ascii="Calibri" w:hAnsi="Calibri"/>
          <w:sz w:val="22"/>
          <w:szCs w:val="22"/>
        </w:rPr>
        <w:tab/>
        <w:t>Telefoon</w:t>
      </w:r>
      <w:r w:rsidR="00FE4E3E">
        <w:rPr>
          <w:rFonts w:ascii="Calibri" w:hAnsi="Calibri"/>
          <w:sz w:val="22"/>
          <w:szCs w:val="22"/>
        </w:rPr>
        <w:tab/>
        <w:t>………./……………………………….</w:t>
      </w:r>
    </w:p>
    <w:p w14:paraId="5D5AE3AD" w14:textId="77777777" w:rsidR="001278FF" w:rsidRPr="001278FF" w:rsidRDefault="001278FF" w:rsidP="007450F2">
      <w:pPr>
        <w:rPr>
          <w:rFonts w:ascii="Calibri" w:hAnsi="Calibri"/>
          <w:sz w:val="22"/>
          <w:szCs w:val="22"/>
        </w:rPr>
      </w:pPr>
      <w:r w:rsidRPr="001278FF">
        <w:rPr>
          <w:rFonts w:ascii="Calibri" w:hAnsi="Calibri"/>
          <w:sz w:val="22"/>
          <w:szCs w:val="22"/>
        </w:rPr>
        <w:tab/>
      </w:r>
      <w:r w:rsidRPr="001278FF">
        <w:rPr>
          <w:rFonts w:ascii="Calibri" w:hAnsi="Calibri"/>
          <w:sz w:val="22"/>
          <w:szCs w:val="22"/>
        </w:rPr>
        <w:tab/>
      </w:r>
      <w:r w:rsidRPr="001278FF">
        <w:rPr>
          <w:rFonts w:ascii="Calibri" w:hAnsi="Calibri"/>
          <w:sz w:val="22"/>
          <w:szCs w:val="22"/>
        </w:rPr>
        <w:tab/>
        <w:t>Gsm</w:t>
      </w:r>
      <w:r w:rsidR="00FE4E3E">
        <w:rPr>
          <w:rFonts w:ascii="Calibri" w:hAnsi="Calibri"/>
          <w:sz w:val="22"/>
          <w:szCs w:val="22"/>
        </w:rPr>
        <w:tab/>
      </w:r>
      <w:r w:rsidR="00FE4E3E">
        <w:rPr>
          <w:rFonts w:ascii="Calibri" w:hAnsi="Calibri"/>
          <w:sz w:val="22"/>
          <w:szCs w:val="22"/>
        </w:rPr>
        <w:tab/>
        <w:t>………./……………………………….</w:t>
      </w:r>
    </w:p>
    <w:p w14:paraId="02DD3EE4" w14:textId="77777777" w:rsidR="001278FF" w:rsidRPr="001278FF" w:rsidRDefault="001278FF" w:rsidP="007450F2">
      <w:pPr>
        <w:rPr>
          <w:rFonts w:ascii="Calibri" w:hAnsi="Calibri"/>
          <w:sz w:val="22"/>
          <w:szCs w:val="22"/>
        </w:rPr>
      </w:pPr>
    </w:p>
    <w:p w14:paraId="7CC25889" w14:textId="77777777" w:rsidR="001278FF" w:rsidRPr="001278FF" w:rsidRDefault="001278FF" w:rsidP="007450F2">
      <w:pPr>
        <w:rPr>
          <w:rFonts w:ascii="Calibri" w:hAnsi="Calibri"/>
          <w:sz w:val="22"/>
          <w:szCs w:val="22"/>
        </w:rPr>
      </w:pPr>
      <w:r w:rsidRPr="001278FF">
        <w:rPr>
          <w:rFonts w:ascii="Calibri" w:hAnsi="Calibri"/>
          <w:sz w:val="22"/>
          <w:szCs w:val="22"/>
        </w:rPr>
        <w:t xml:space="preserve">Indien vzw gelieve het </w:t>
      </w:r>
      <w:r w:rsidRPr="00FE4E3E">
        <w:rPr>
          <w:rFonts w:ascii="Calibri" w:hAnsi="Calibri"/>
          <w:b/>
          <w:sz w:val="22"/>
          <w:szCs w:val="22"/>
        </w:rPr>
        <w:t>ondernemingsnummer</w:t>
      </w:r>
      <w:r w:rsidRPr="001278FF">
        <w:rPr>
          <w:rFonts w:ascii="Calibri" w:hAnsi="Calibri"/>
          <w:sz w:val="22"/>
          <w:szCs w:val="22"/>
        </w:rPr>
        <w:t xml:space="preserve"> te vermelden:</w:t>
      </w:r>
      <w:r w:rsidR="00FE4E3E">
        <w:rPr>
          <w:rFonts w:ascii="Calibri" w:hAnsi="Calibri"/>
          <w:sz w:val="22"/>
          <w:szCs w:val="22"/>
        </w:rPr>
        <w:tab/>
        <w:t>BE0……………………………………………………………</w:t>
      </w:r>
    </w:p>
    <w:p w14:paraId="46CB8A50" w14:textId="77777777" w:rsidR="001278FF" w:rsidRPr="001278FF" w:rsidRDefault="001278FF" w:rsidP="007450F2">
      <w:pPr>
        <w:rPr>
          <w:rFonts w:ascii="Calibri" w:hAnsi="Calibri"/>
          <w:sz w:val="22"/>
          <w:szCs w:val="22"/>
        </w:rPr>
      </w:pPr>
    </w:p>
    <w:p w14:paraId="09860A4A" w14:textId="77777777" w:rsidR="001278FF" w:rsidRDefault="001278FF" w:rsidP="007450F2">
      <w:pPr>
        <w:rPr>
          <w:rFonts w:ascii="Calibri" w:hAnsi="Calibri"/>
          <w:sz w:val="22"/>
          <w:szCs w:val="22"/>
        </w:rPr>
      </w:pPr>
      <w:r w:rsidRPr="00FE4E3E">
        <w:rPr>
          <w:rFonts w:ascii="Calibri" w:hAnsi="Calibri"/>
          <w:b/>
          <w:sz w:val="22"/>
          <w:szCs w:val="22"/>
        </w:rPr>
        <w:t>Financiële gegevens:</w:t>
      </w:r>
      <w:r w:rsidRPr="001278FF">
        <w:rPr>
          <w:rFonts w:ascii="Calibri" w:hAnsi="Calibri"/>
          <w:sz w:val="22"/>
          <w:szCs w:val="22"/>
        </w:rPr>
        <w:tab/>
      </w:r>
      <w:r w:rsidR="00FE4E3E">
        <w:rPr>
          <w:rFonts w:ascii="Calibri" w:hAnsi="Calibri"/>
          <w:sz w:val="22"/>
          <w:szCs w:val="22"/>
        </w:rPr>
        <w:t>Financiële instelling:</w:t>
      </w:r>
      <w:r w:rsidR="00FE4E3E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…………………………………………………………………………………………….</w:t>
      </w:r>
    </w:p>
    <w:p w14:paraId="76456995" w14:textId="77777777" w:rsidR="00FE4E3E" w:rsidRDefault="00FE4E3E" w:rsidP="007450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IBAN nummer: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…………………………………………………………………………………………….</w:t>
      </w:r>
    </w:p>
    <w:p w14:paraId="5FF07BE1" w14:textId="77777777" w:rsidR="00FE4E3E" w:rsidRPr="001278FF" w:rsidRDefault="00FE4E3E" w:rsidP="007450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BICCode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…………………………………………………………………………………………….</w:t>
      </w:r>
    </w:p>
    <w:p w14:paraId="27CD3F3B" w14:textId="77777777" w:rsidR="001278FF" w:rsidRPr="001278FF" w:rsidRDefault="001278FF" w:rsidP="007450F2">
      <w:pPr>
        <w:rPr>
          <w:rFonts w:ascii="Calibri" w:hAnsi="Calibri"/>
          <w:sz w:val="22"/>
          <w:szCs w:val="22"/>
        </w:rPr>
      </w:pPr>
    </w:p>
    <w:p w14:paraId="07FF81C5" w14:textId="77777777" w:rsidR="001278FF" w:rsidRPr="001278FF" w:rsidRDefault="001278FF" w:rsidP="007450F2">
      <w:pPr>
        <w:rPr>
          <w:rFonts w:ascii="Calibri" w:hAnsi="Calibri"/>
          <w:sz w:val="22"/>
          <w:szCs w:val="22"/>
        </w:rPr>
      </w:pPr>
    </w:p>
    <w:p w14:paraId="7022130B" w14:textId="77777777" w:rsidR="007450F2" w:rsidRPr="000A517E" w:rsidRDefault="007E0F90" w:rsidP="007450F2">
      <w:pPr>
        <w:rPr>
          <w:rFonts w:ascii="Calibri" w:hAnsi="Calibri"/>
          <w:b/>
          <w:sz w:val="24"/>
        </w:rPr>
      </w:pPr>
      <w:r w:rsidRPr="000A517E">
        <w:rPr>
          <w:rFonts w:ascii="Calibri" w:hAnsi="Calibri"/>
          <w:b/>
          <w:sz w:val="24"/>
        </w:rPr>
        <w:t>Volgende polis</w:t>
      </w:r>
      <w:r w:rsidR="000A517E">
        <w:rPr>
          <w:rFonts w:ascii="Calibri" w:hAnsi="Calibri"/>
          <w:b/>
          <w:sz w:val="24"/>
        </w:rPr>
        <w:t>(</w:t>
      </w:r>
      <w:r w:rsidRPr="000A517E">
        <w:rPr>
          <w:rFonts w:ascii="Calibri" w:hAnsi="Calibri"/>
          <w:b/>
          <w:sz w:val="24"/>
        </w:rPr>
        <w:t>sen</w:t>
      </w:r>
      <w:r w:rsidR="000A517E">
        <w:rPr>
          <w:rFonts w:ascii="Calibri" w:hAnsi="Calibri"/>
          <w:b/>
          <w:sz w:val="24"/>
        </w:rPr>
        <w:t>)</w:t>
      </w:r>
      <w:r w:rsidRPr="000A517E">
        <w:rPr>
          <w:rFonts w:ascii="Calibri" w:hAnsi="Calibri"/>
          <w:b/>
          <w:sz w:val="24"/>
        </w:rPr>
        <w:t xml:space="preserve"> dien</w:t>
      </w:r>
      <w:r w:rsidR="000A517E">
        <w:rPr>
          <w:rFonts w:ascii="Calibri" w:hAnsi="Calibri"/>
          <w:b/>
          <w:sz w:val="24"/>
        </w:rPr>
        <w:t>(t)</w:t>
      </w:r>
      <w:r w:rsidRPr="000A517E">
        <w:rPr>
          <w:rFonts w:ascii="Calibri" w:hAnsi="Calibri"/>
          <w:b/>
          <w:sz w:val="24"/>
        </w:rPr>
        <w:t>en opgesteld:</w:t>
      </w:r>
    </w:p>
    <w:p w14:paraId="66417AD7" w14:textId="77777777" w:rsidR="007E0F90" w:rsidRDefault="007E0F90" w:rsidP="007450F2">
      <w:pPr>
        <w:rPr>
          <w:rFonts w:ascii="Calibri" w:hAnsi="Calibri"/>
        </w:rPr>
      </w:pPr>
    </w:p>
    <w:p w14:paraId="79126F08" w14:textId="77777777" w:rsidR="001278FF" w:rsidRPr="00780701" w:rsidRDefault="001278FF" w:rsidP="007450F2">
      <w:pPr>
        <w:rPr>
          <w:rFonts w:ascii="Calibri" w:hAnsi="Calibri"/>
        </w:rPr>
      </w:pPr>
    </w:p>
    <w:p w14:paraId="533A7972" w14:textId="77777777" w:rsidR="007E0F90" w:rsidRPr="00B52F08" w:rsidRDefault="007E0F90" w:rsidP="007450F2">
      <w:pPr>
        <w:rPr>
          <w:rFonts w:ascii="Calibri" w:hAnsi="Calibri"/>
          <w:b/>
          <w:color w:val="333399"/>
          <w:sz w:val="28"/>
          <w:szCs w:val="28"/>
        </w:rPr>
      </w:pPr>
      <w:r w:rsidRPr="00B52F08">
        <w:rPr>
          <w:rFonts w:ascii="Calibri" w:hAnsi="Calibri"/>
          <w:b/>
          <w:color w:val="333399"/>
          <w:sz w:val="28"/>
          <w:szCs w:val="28"/>
        </w:rPr>
        <w:sym w:font="Wingdings" w:char="F071"/>
      </w:r>
      <w:r w:rsidR="00695ADA" w:rsidRPr="00B52F08">
        <w:rPr>
          <w:rFonts w:ascii="Calibri" w:hAnsi="Calibri"/>
          <w:b/>
          <w:color w:val="333399"/>
          <w:sz w:val="28"/>
          <w:szCs w:val="28"/>
        </w:rPr>
        <w:tab/>
      </w:r>
      <w:r w:rsidRPr="00B52F08">
        <w:rPr>
          <w:rFonts w:ascii="Calibri" w:hAnsi="Calibri"/>
          <w:b/>
          <w:color w:val="333399"/>
          <w:sz w:val="28"/>
          <w:szCs w:val="28"/>
        </w:rPr>
        <w:t>B.A. en Ongevallen</w:t>
      </w:r>
      <w:r w:rsidR="007D0F6E" w:rsidRPr="00B52F08">
        <w:rPr>
          <w:rFonts w:ascii="Calibri" w:hAnsi="Calibri"/>
          <w:b/>
          <w:color w:val="333399"/>
          <w:sz w:val="28"/>
          <w:szCs w:val="28"/>
        </w:rPr>
        <w:tab/>
      </w:r>
      <w:r w:rsidR="007D0F6E" w:rsidRPr="00B52F08">
        <w:rPr>
          <w:rFonts w:ascii="Calibri" w:hAnsi="Calibri"/>
          <w:b/>
          <w:color w:val="333399"/>
          <w:sz w:val="28"/>
          <w:szCs w:val="28"/>
        </w:rPr>
        <w:tab/>
      </w:r>
      <w:r w:rsidR="0063049E" w:rsidRPr="00B52F08">
        <w:rPr>
          <w:rFonts w:ascii="Calibri" w:hAnsi="Calibri"/>
          <w:b/>
          <w:color w:val="333399"/>
          <w:sz w:val="28"/>
          <w:szCs w:val="28"/>
        </w:rPr>
        <w:tab/>
      </w:r>
      <w:r w:rsidR="0063049E" w:rsidRPr="00B52F08">
        <w:rPr>
          <w:rFonts w:ascii="Calibri" w:hAnsi="Calibri"/>
          <w:b/>
          <w:color w:val="333399"/>
          <w:sz w:val="28"/>
          <w:szCs w:val="28"/>
        </w:rPr>
        <w:tab/>
      </w:r>
      <w:r w:rsidR="007D0F6E" w:rsidRPr="00B52F08">
        <w:rPr>
          <w:rFonts w:ascii="Calibri" w:hAnsi="Calibri"/>
          <w:b/>
          <w:color w:val="333399"/>
          <w:sz w:val="28"/>
          <w:szCs w:val="28"/>
        </w:rPr>
        <w:t>Ingangsdatum: ………………………….</w:t>
      </w:r>
    </w:p>
    <w:p w14:paraId="0551E7DB" w14:textId="77777777" w:rsidR="007E0F90" w:rsidRPr="00780701" w:rsidRDefault="007E0F90" w:rsidP="007450F2">
      <w:pPr>
        <w:rPr>
          <w:rFonts w:ascii="Calibri" w:hAnsi="Calibri"/>
          <w:b/>
        </w:rPr>
      </w:pPr>
    </w:p>
    <w:p w14:paraId="32385D14" w14:textId="77777777" w:rsidR="00403B1E" w:rsidRPr="00E44894" w:rsidRDefault="003A5C8B" w:rsidP="001278FF">
      <w:pPr>
        <w:numPr>
          <w:ilvl w:val="1"/>
          <w:numId w:val="33"/>
        </w:numPr>
        <w:ind w:left="426" w:hanging="426"/>
        <w:rPr>
          <w:rFonts w:ascii="Calibri" w:hAnsi="Calibri" w:cs="Arial"/>
          <w:b/>
          <w:color w:val="808080"/>
          <w:sz w:val="24"/>
          <w:szCs w:val="24"/>
          <w:lang w:val="nl-BE"/>
        </w:rPr>
      </w:pPr>
      <w:r>
        <w:rPr>
          <w:rFonts w:ascii="Calibri" w:hAnsi="Calibri" w:cs="Arial"/>
          <w:b/>
          <w:color w:val="808080"/>
          <w:sz w:val="24"/>
          <w:szCs w:val="24"/>
          <w:lang w:val="nl-BE"/>
        </w:rPr>
        <w:t>Excel-document ‘Berekeningswijze’</w:t>
      </w:r>
      <w:r w:rsidR="009F702E">
        <w:rPr>
          <w:rFonts w:ascii="Calibri" w:hAnsi="Calibri" w:cs="Arial"/>
          <w:b/>
          <w:color w:val="808080"/>
          <w:sz w:val="24"/>
          <w:szCs w:val="24"/>
          <w:lang w:val="nl-BE"/>
        </w:rPr>
        <w:t xml:space="preserve"> dient hiervoor ingevuld en bijgevoegd bij dit document.</w:t>
      </w:r>
    </w:p>
    <w:p w14:paraId="37579BA9" w14:textId="77777777" w:rsidR="005A1F9B" w:rsidRDefault="005A1F9B" w:rsidP="005A1F9B">
      <w:pPr>
        <w:rPr>
          <w:rFonts w:ascii="Calibri" w:hAnsi="Calibri" w:cs="Arial"/>
          <w:b/>
          <w:color w:val="808080"/>
          <w:sz w:val="24"/>
          <w:szCs w:val="24"/>
          <w:lang w:val="nl-BE"/>
        </w:rPr>
      </w:pPr>
    </w:p>
    <w:p w14:paraId="36FB829A" w14:textId="77777777" w:rsidR="005A1F9B" w:rsidRPr="00E44894" w:rsidRDefault="001278FF" w:rsidP="005A1F9B">
      <w:pPr>
        <w:rPr>
          <w:rFonts w:ascii="Calibri" w:hAnsi="Calibri" w:cs="Arial"/>
          <w:b/>
          <w:color w:val="808080"/>
          <w:sz w:val="24"/>
          <w:szCs w:val="24"/>
          <w:lang w:val="nl-BE"/>
        </w:rPr>
      </w:pPr>
      <w:r>
        <w:rPr>
          <w:rFonts w:ascii="Calibri" w:hAnsi="Calibri" w:cs="Arial"/>
          <w:b/>
          <w:color w:val="808080"/>
          <w:sz w:val="24"/>
          <w:szCs w:val="24"/>
          <w:lang w:val="nl-BE"/>
        </w:rPr>
        <w:tab/>
      </w:r>
      <w:r w:rsidR="005A1F9B" w:rsidRPr="00E44894">
        <w:rPr>
          <w:rFonts w:ascii="Calibri" w:hAnsi="Calibri" w:cs="Arial"/>
          <w:b/>
          <w:color w:val="808080"/>
          <w:sz w:val="24"/>
          <w:szCs w:val="24"/>
          <w:lang w:val="nl-BE"/>
        </w:rPr>
        <w:t>Objectieve Aansprakelijkheid</w:t>
      </w:r>
      <w:r w:rsidR="005A1F9B" w:rsidRPr="00E44894">
        <w:rPr>
          <w:rFonts w:ascii="Calibri" w:hAnsi="Calibri" w:cs="Arial"/>
          <w:b/>
          <w:color w:val="808080"/>
          <w:sz w:val="24"/>
          <w:szCs w:val="24"/>
          <w:lang w:val="nl-BE"/>
        </w:rPr>
        <w:tab/>
      </w:r>
      <w:r w:rsidR="005A1F9B" w:rsidRPr="00E44894">
        <w:rPr>
          <w:rFonts w:ascii="Calibri" w:hAnsi="Calibri" w:cs="Arial"/>
          <w:b/>
          <w:color w:val="808080"/>
          <w:sz w:val="24"/>
          <w:szCs w:val="24"/>
          <w:lang w:val="nl-BE"/>
        </w:rPr>
        <w:tab/>
      </w:r>
      <w:r w:rsidR="005A1F9B" w:rsidRPr="00E44894">
        <w:rPr>
          <w:rFonts w:ascii="Calibri" w:hAnsi="Calibri" w:cs="Arial"/>
          <w:b/>
          <w:color w:val="808080"/>
          <w:sz w:val="24"/>
          <w:szCs w:val="24"/>
          <w:lang w:val="nl-BE"/>
        </w:rPr>
        <w:tab/>
      </w:r>
      <w:r w:rsidR="005A1F9B" w:rsidRPr="00E44894">
        <w:rPr>
          <w:rFonts w:ascii="Calibri" w:hAnsi="Calibri" w:cs="Arial"/>
          <w:b/>
          <w:color w:val="808080"/>
          <w:sz w:val="24"/>
          <w:szCs w:val="24"/>
          <w:lang w:val="nl-BE"/>
        </w:rPr>
        <w:tab/>
      </w:r>
      <w:r w:rsidR="005A1F9B" w:rsidRPr="00495643">
        <w:rPr>
          <w:rFonts w:ascii="Calibri" w:hAnsi="Calibri"/>
          <w:color w:val="808080"/>
          <w:sz w:val="24"/>
        </w:rPr>
        <w:sym w:font="Wingdings" w:char="F071"/>
      </w:r>
      <w:r w:rsidR="005A1F9B" w:rsidRPr="00495643">
        <w:rPr>
          <w:rFonts w:ascii="Calibri" w:hAnsi="Calibri"/>
          <w:color w:val="808080"/>
          <w:sz w:val="24"/>
        </w:rPr>
        <w:t xml:space="preserve">  </w:t>
      </w:r>
      <w:r w:rsidR="005A1F9B" w:rsidRPr="00495643">
        <w:rPr>
          <w:rFonts w:ascii="Calibri" w:hAnsi="Calibri" w:cs="Arial"/>
          <w:b/>
          <w:color w:val="808080"/>
          <w:sz w:val="24"/>
          <w:szCs w:val="24"/>
          <w:lang w:val="nl-BE"/>
        </w:rPr>
        <w:t>ja</w:t>
      </w:r>
      <w:r w:rsidR="005A1F9B" w:rsidRPr="00495643">
        <w:rPr>
          <w:rFonts w:ascii="Calibri" w:hAnsi="Calibri" w:cs="Arial"/>
          <w:b/>
          <w:color w:val="808080"/>
          <w:sz w:val="24"/>
          <w:szCs w:val="24"/>
          <w:lang w:val="nl-BE"/>
        </w:rPr>
        <w:tab/>
      </w:r>
      <w:r w:rsidR="005A1F9B" w:rsidRPr="00495643">
        <w:rPr>
          <w:rFonts w:ascii="Calibri" w:hAnsi="Calibri" w:cs="Arial"/>
          <w:b/>
          <w:color w:val="808080"/>
          <w:sz w:val="24"/>
          <w:szCs w:val="24"/>
          <w:lang w:val="nl-BE"/>
        </w:rPr>
        <w:tab/>
      </w:r>
      <w:r w:rsidR="005A1F9B" w:rsidRPr="00495643">
        <w:rPr>
          <w:rFonts w:ascii="Calibri" w:hAnsi="Calibri"/>
          <w:color w:val="808080"/>
          <w:sz w:val="24"/>
        </w:rPr>
        <w:sym w:font="Wingdings" w:char="F071"/>
      </w:r>
      <w:r w:rsidR="005A1F9B" w:rsidRPr="00495643">
        <w:rPr>
          <w:rFonts w:ascii="Calibri" w:hAnsi="Calibri"/>
          <w:color w:val="808080"/>
          <w:sz w:val="24"/>
        </w:rPr>
        <w:t xml:space="preserve">  </w:t>
      </w:r>
      <w:r w:rsidR="005A1F9B" w:rsidRPr="00495643">
        <w:rPr>
          <w:rFonts w:ascii="Calibri" w:hAnsi="Calibri" w:cs="Arial"/>
          <w:b/>
          <w:color w:val="808080"/>
          <w:sz w:val="24"/>
          <w:szCs w:val="24"/>
          <w:lang w:val="nl-BE"/>
        </w:rPr>
        <w:t>neen</w:t>
      </w:r>
    </w:p>
    <w:p w14:paraId="69CE3079" w14:textId="77777777" w:rsidR="005A1F9B" w:rsidRPr="00B52F08" w:rsidRDefault="001278FF" w:rsidP="005A1F9B">
      <w:pPr>
        <w:jc w:val="both"/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ab/>
      </w:r>
      <w:r w:rsidR="005A1F9B" w:rsidRPr="00B52F08">
        <w:rPr>
          <w:rFonts w:ascii="Calibri" w:hAnsi="Calibri" w:cs="Arial"/>
          <w:lang w:val="nl-BE"/>
        </w:rPr>
        <w:t>Zo ja, vermeld het adres van het jeugdhuis: …………………</w:t>
      </w:r>
      <w:r w:rsidR="005A1F9B">
        <w:rPr>
          <w:rFonts w:ascii="Calibri" w:hAnsi="Calibri" w:cs="Arial"/>
          <w:lang w:val="nl-BE"/>
        </w:rPr>
        <w:t>…………………………………………..</w:t>
      </w:r>
      <w:r>
        <w:rPr>
          <w:rFonts w:ascii="Calibri" w:hAnsi="Calibri" w:cs="Arial"/>
          <w:lang w:val="nl-BE"/>
        </w:rPr>
        <w:t>……………………………………</w:t>
      </w:r>
    </w:p>
    <w:p w14:paraId="26268CB1" w14:textId="77777777" w:rsidR="005A1F9B" w:rsidRDefault="005A1F9B" w:rsidP="005A1F9B">
      <w:pPr>
        <w:rPr>
          <w:rFonts w:ascii="Calibri" w:hAnsi="Calibri" w:cs="Arial"/>
          <w:b/>
          <w:color w:val="808080"/>
          <w:sz w:val="24"/>
          <w:szCs w:val="24"/>
          <w:lang w:val="nl-BE"/>
        </w:rPr>
      </w:pPr>
    </w:p>
    <w:p w14:paraId="2FF02A02" w14:textId="77777777" w:rsidR="00FD3912" w:rsidRDefault="00FD3912" w:rsidP="007450F2">
      <w:pPr>
        <w:rPr>
          <w:rFonts w:ascii="Calibri" w:hAnsi="Calibri" w:cs="Arial"/>
          <w:b/>
          <w:color w:val="808080"/>
          <w:sz w:val="24"/>
          <w:szCs w:val="24"/>
          <w:lang w:val="nl-BE"/>
        </w:rPr>
      </w:pPr>
    </w:p>
    <w:p w14:paraId="2B88620C" w14:textId="77777777" w:rsidR="003358DC" w:rsidRPr="00490BB5" w:rsidRDefault="003358DC" w:rsidP="007450F2">
      <w:pPr>
        <w:rPr>
          <w:rFonts w:ascii="Calibri" w:hAnsi="Calibri" w:cs="Arial"/>
          <w:b/>
          <w:color w:val="808080"/>
          <w:sz w:val="24"/>
          <w:szCs w:val="24"/>
          <w:lang w:val="nl-BE"/>
        </w:rPr>
      </w:pPr>
    </w:p>
    <w:p w14:paraId="2A263F9A" w14:textId="77777777" w:rsidR="007450F2" w:rsidRDefault="007450F2" w:rsidP="007450F2">
      <w:pPr>
        <w:rPr>
          <w:rFonts w:ascii="Calibri" w:hAnsi="Calibri"/>
          <w:sz w:val="24"/>
        </w:rPr>
      </w:pPr>
      <w:r w:rsidRPr="0007232A">
        <w:rPr>
          <w:rFonts w:ascii="Calibri" w:hAnsi="Calibri"/>
          <w:sz w:val="24"/>
        </w:rPr>
        <w:t>Voor akkoord,</w:t>
      </w:r>
    </w:p>
    <w:p w14:paraId="1862B73D" w14:textId="77777777" w:rsidR="001278FF" w:rsidRPr="0007232A" w:rsidRDefault="001278FF" w:rsidP="007450F2">
      <w:pPr>
        <w:rPr>
          <w:rFonts w:ascii="Calibri" w:hAnsi="Calibri"/>
          <w:sz w:val="24"/>
        </w:rPr>
      </w:pPr>
    </w:p>
    <w:p w14:paraId="1E1C4CCB" w14:textId="77777777" w:rsidR="00FD3912" w:rsidRDefault="00FD3912" w:rsidP="007450F2">
      <w:pPr>
        <w:rPr>
          <w:rFonts w:ascii="Calibri" w:hAnsi="Calibri"/>
          <w:sz w:val="24"/>
        </w:rPr>
      </w:pPr>
      <w:r w:rsidRPr="0007232A">
        <w:rPr>
          <w:rFonts w:ascii="Calibri" w:hAnsi="Calibri"/>
          <w:sz w:val="24"/>
        </w:rPr>
        <w:t>Handtekening</w:t>
      </w:r>
      <w:r>
        <w:rPr>
          <w:rFonts w:ascii="Calibri" w:hAnsi="Calibri"/>
          <w:sz w:val="24"/>
        </w:rPr>
        <w:t xml:space="preserve"> en hoedanigheid,</w:t>
      </w:r>
    </w:p>
    <w:p w14:paraId="3EBAD2F9" w14:textId="77777777" w:rsidR="001278FF" w:rsidRDefault="001278FF" w:rsidP="007450F2">
      <w:pPr>
        <w:rPr>
          <w:rFonts w:ascii="Calibri" w:hAnsi="Calibri"/>
          <w:sz w:val="24"/>
        </w:rPr>
      </w:pPr>
    </w:p>
    <w:p w14:paraId="203C8263" w14:textId="77777777" w:rsidR="000D0CA2" w:rsidRDefault="000D0CA2" w:rsidP="007450F2">
      <w:pPr>
        <w:rPr>
          <w:rFonts w:ascii="Calibri" w:hAnsi="Calibri"/>
          <w:sz w:val="24"/>
        </w:rPr>
      </w:pPr>
    </w:p>
    <w:p w14:paraId="4C62C0F8" w14:textId="77777777" w:rsidR="00FD3912" w:rsidRPr="0007232A" w:rsidRDefault="00FD3912" w:rsidP="007450F2">
      <w:pPr>
        <w:rPr>
          <w:rFonts w:ascii="Calibri" w:hAnsi="Calibri"/>
          <w:sz w:val="24"/>
        </w:rPr>
      </w:pPr>
    </w:p>
    <w:p w14:paraId="0391BBFF" w14:textId="77777777" w:rsidR="007450F2" w:rsidRPr="0007232A" w:rsidRDefault="00FD3912" w:rsidP="007450F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Datum:</w:t>
      </w:r>
    </w:p>
    <w:sectPr w:rsidR="007450F2" w:rsidRPr="0007232A" w:rsidSect="00120742">
      <w:headerReference w:type="default" r:id="rId8"/>
      <w:footerReference w:type="default" r:id="rId9"/>
      <w:pgSz w:w="11906" w:h="16838" w:code="9"/>
      <w:pgMar w:top="2230" w:right="849" w:bottom="1276" w:left="1418" w:header="708" w:footer="708" w:gutter="0"/>
      <w:paperSrc w:first="1" w:other="1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macro wne:macroName="PROJECT.NEWMACROS.MACRO1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9DFF" w14:textId="77777777" w:rsidR="00FE165A" w:rsidRDefault="00FE165A">
      <w:r>
        <w:separator/>
      </w:r>
    </w:p>
  </w:endnote>
  <w:endnote w:type="continuationSeparator" w:id="0">
    <w:p w14:paraId="2FEA2DE7" w14:textId="77777777" w:rsidR="00FE165A" w:rsidRDefault="00FE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403E" w14:textId="77777777" w:rsidR="009C4C15" w:rsidRDefault="009C4C15" w:rsidP="00BF74D0">
    <w:pPr>
      <w:pStyle w:val="Voettekst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BF74D0">
      <w:rPr>
        <w:rFonts w:ascii="Calibri" w:hAnsi="Calibri"/>
        <w:sz w:val="16"/>
        <w:szCs w:val="16"/>
      </w:rPr>
      <w:t xml:space="preserve">IC Verzekeringen nv – </w:t>
    </w:r>
    <w:proofErr w:type="spellStart"/>
    <w:r w:rsidR="001D2B67">
      <w:rPr>
        <w:rFonts w:ascii="Calibri" w:hAnsi="Calibri"/>
        <w:sz w:val="16"/>
        <w:szCs w:val="16"/>
      </w:rPr>
      <w:t>Guimardstraat</w:t>
    </w:r>
    <w:proofErr w:type="spellEnd"/>
    <w:r w:rsidR="001D2B67">
      <w:rPr>
        <w:rFonts w:ascii="Calibri" w:hAnsi="Calibri"/>
        <w:sz w:val="16"/>
        <w:szCs w:val="16"/>
      </w:rPr>
      <w:t xml:space="preserve"> 1</w:t>
    </w:r>
    <w:r w:rsidRPr="00BF74D0">
      <w:rPr>
        <w:rFonts w:ascii="Calibri" w:hAnsi="Calibri"/>
        <w:sz w:val="16"/>
        <w:szCs w:val="16"/>
      </w:rPr>
      <w:t xml:space="preserve"> – 1040 Brussel – België</w:t>
    </w:r>
  </w:p>
  <w:p w14:paraId="726F79F0" w14:textId="77777777" w:rsidR="009C4C15" w:rsidRPr="00BF74D0" w:rsidRDefault="009C4C15" w:rsidP="00BF74D0">
    <w:pPr>
      <w:pStyle w:val="Voettekst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BF74D0">
      <w:rPr>
        <w:rFonts w:ascii="Calibri" w:hAnsi="Calibri"/>
        <w:sz w:val="16"/>
        <w:szCs w:val="16"/>
      </w:rPr>
      <w:t>lid van de groep Ecclesia</w:t>
    </w:r>
  </w:p>
  <w:p w14:paraId="39A5F036" w14:textId="77777777" w:rsidR="009C4C15" w:rsidRPr="007252D1" w:rsidRDefault="009C4C15" w:rsidP="00BF74D0">
    <w:pPr>
      <w:pStyle w:val="Voettekst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  <w:lang w:val="nl-BE"/>
      </w:rPr>
    </w:pPr>
    <w:r w:rsidRPr="007252D1">
      <w:rPr>
        <w:rFonts w:ascii="Calibri" w:hAnsi="Calibri"/>
        <w:sz w:val="16"/>
        <w:szCs w:val="16"/>
        <w:lang w:val="nl-BE"/>
      </w:rPr>
      <w:t>tel</w:t>
    </w:r>
    <w:r w:rsidR="007252D1" w:rsidRPr="007252D1">
      <w:rPr>
        <w:rFonts w:ascii="Calibri" w:hAnsi="Calibri"/>
        <w:sz w:val="16"/>
        <w:szCs w:val="16"/>
        <w:lang w:val="nl-BE"/>
      </w:rPr>
      <w:t>.</w:t>
    </w:r>
    <w:r w:rsidRPr="007252D1">
      <w:rPr>
        <w:rFonts w:ascii="Calibri" w:hAnsi="Calibri"/>
        <w:sz w:val="16"/>
        <w:szCs w:val="16"/>
        <w:lang w:val="nl-BE"/>
      </w:rPr>
      <w:t xml:space="preserve"> 02 509 96 11 – </w:t>
    </w:r>
    <w:hyperlink r:id="rId1" w:history="1">
      <w:r w:rsidR="007252D1" w:rsidRPr="007252D1">
        <w:rPr>
          <w:rStyle w:val="Hyperlink"/>
          <w:rFonts w:ascii="Calibri" w:hAnsi="Calibri"/>
          <w:sz w:val="16"/>
          <w:szCs w:val="16"/>
          <w:lang w:val="nl-BE"/>
        </w:rPr>
        <w:t>info@ic-verzekeringen.be</w:t>
      </w:r>
    </w:hyperlink>
  </w:p>
  <w:p w14:paraId="2DFD238E" w14:textId="77777777" w:rsidR="009C4C15" w:rsidRPr="00BF74D0" w:rsidRDefault="009C4C15" w:rsidP="00BF74D0">
    <w:pPr>
      <w:pStyle w:val="Voettekst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BF74D0">
      <w:rPr>
        <w:rFonts w:ascii="Calibri" w:hAnsi="Calibri"/>
        <w:sz w:val="16"/>
        <w:szCs w:val="16"/>
      </w:rPr>
      <w:t>IBAN BE64 7340 3052 0552 BIC KREDBEBB</w:t>
    </w:r>
    <w:r w:rsidRPr="00BF74D0">
      <w:rPr>
        <w:rFonts w:ascii="Calibri" w:hAnsi="Calibri"/>
        <w:sz w:val="16"/>
        <w:szCs w:val="16"/>
      </w:rPr>
      <w:br/>
      <w:t xml:space="preserve">ondernemingsnummer 0831.623.164 – CBFA </w:t>
    </w:r>
    <w:proofErr w:type="spellStart"/>
    <w:r w:rsidRPr="00BF74D0">
      <w:rPr>
        <w:rFonts w:ascii="Calibri" w:hAnsi="Calibri"/>
        <w:sz w:val="16"/>
        <w:szCs w:val="16"/>
      </w:rPr>
      <w:t>nr</w:t>
    </w:r>
    <w:proofErr w:type="spellEnd"/>
    <w:r w:rsidRPr="00BF74D0">
      <w:rPr>
        <w:rFonts w:ascii="Calibri" w:hAnsi="Calibri"/>
        <w:sz w:val="16"/>
        <w:szCs w:val="16"/>
      </w:rPr>
      <w:t xml:space="preserve"> </w:t>
    </w:r>
    <w:smartTag w:uri="urn:schemas-microsoft-com:office:smarttags" w:element="metricconverter">
      <w:smartTagPr>
        <w:attr w:name="ProductID" w:val="0107950 A"/>
      </w:smartTagPr>
      <w:r w:rsidRPr="00BF74D0">
        <w:rPr>
          <w:rFonts w:ascii="Calibri" w:hAnsi="Calibri"/>
          <w:sz w:val="16"/>
          <w:szCs w:val="16"/>
        </w:rPr>
        <w:t>0107950 A</w:t>
      </w:r>
    </w:smartTag>
  </w:p>
  <w:p w14:paraId="6349D38E" w14:textId="77777777" w:rsidR="009C4C15" w:rsidRDefault="009C4C15">
    <w:pPr>
      <w:pStyle w:val="Voettekst"/>
      <w:rPr>
        <w:rFonts w:ascii="Arial Narrow" w:hAnsi="Arial Narrow"/>
        <w:b/>
        <w:color w:val="808080"/>
        <w:sz w:val="18"/>
      </w:rPr>
    </w:pPr>
  </w:p>
  <w:p w14:paraId="2245C7AE" w14:textId="77777777" w:rsidR="009C4C15" w:rsidRPr="00BF74D0" w:rsidRDefault="009C4C15">
    <w:pPr>
      <w:pStyle w:val="Voettekst"/>
      <w:rPr>
        <w:rFonts w:ascii="Calibri" w:hAnsi="Calibri"/>
        <w:color w:val="808080"/>
        <w:sz w:val="16"/>
        <w:szCs w:val="16"/>
      </w:rPr>
    </w:pPr>
    <w:r w:rsidRPr="00BF74D0">
      <w:rPr>
        <w:rFonts w:ascii="Calibri" w:hAnsi="Calibri"/>
        <w:color w:val="808080"/>
        <w:sz w:val="16"/>
        <w:szCs w:val="16"/>
      </w:rPr>
      <w:fldChar w:fldCharType="begin"/>
    </w:r>
    <w:r w:rsidRPr="00BF74D0">
      <w:rPr>
        <w:rFonts w:ascii="Calibri" w:hAnsi="Calibri"/>
        <w:color w:val="808080"/>
        <w:sz w:val="16"/>
        <w:szCs w:val="16"/>
      </w:rPr>
      <w:instrText xml:space="preserve"> DATE \@ "dd/MM/yy" </w:instrText>
    </w:r>
    <w:r w:rsidRPr="00BF74D0">
      <w:rPr>
        <w:rFonts w:ascii="Calibri" w:hAnsi="Calibri"/>
        <w:color w:val="808080"/>
        <w:sz w:val="16"/>
        <w:szCs w:val="16"/>
      </w:rPr>
      <w:fldChar w:fldCharType="separate"/>
    </w:r>
    <w:r w:rsidR="00276373">
      <w:rPr>
        <w:rFonts w:ascii="Calibri" w:hAnsi="Calibri"/>
        <w:noProof/>
        <w:color w:val="808080"/>
        <w:sz w:val="16"/>
        <w:szCs w:val="16"/>
      </w:rPr>
      <w:t>21/09/22</w:t>
    </w:r>
    <w:r w:rsidRPr="00BF74D0">
      <w:rPr>
        <w:rFonts w:ascii="Calibri" w:hAnsi="Calibri"/>
        <w:color w:val="808080"/>
        <w:sz w:val="16"/>
        <w:szCs w:val="16"/>
      </w:rPr>
      <w:fldChar w:fldCharType="end"/>
    </w:r>
    <w:r w:rsidRPr="00BF74D0">
      <w:rPr>
        <w:rFonts w:ascii="Calibri" w:hAnsi="Calibri"/>
        <w:color w:val="808080"/>
        <w:sz w:val="16"/>
        <w:szCs w:val="16"/>
      </w:rPr>
      <w:tab/>
    </w:r>
    <w:r w:rsidR="000D0CA2">
      <w:rPr>
        <w:rFonts w:ascii="Calibri" w:hAnsi="Calibri"/>
        <w:color w:val="808080"/>
        <w:sz w:val="16"/>
        <w:szCs w:val="16"/>
      </w:rPr>
      <w:t>Aanvraag Verzekering BA</w:t>
    </w:r>
    <w:r>
      <w:rPr>
        <w:rFonts w:ascii="Calibri" w:hAnsi="Calibri"/>
        <w:color w:val="808080"/>
        <w:sz w:val="16"/>
        <w:szCs w:val="16"/>
      </w:rPr>
      <w:t xml:space="preserve">  -  Formaat Jeugdhuiswerk Vlaanderen vzw</w:t>
    </w:r>
    <w:r w:rsidR="005122E4">
      <w:rPr>
        <w:rFonts w:ascii="Calibri" w:hAnsi="Calibri"/>
        <w:color w:val="808080"/>
        <w:sz w:val="16"/>
        <w:szCs w:val="16"/>
      </w:rPr>
      <w:tab/>
    </w:r>
    <w:r w:rsidRPr="00BF74D0">
      <w:rPr>
        <w:rStyle w:val="Paginanummer"/>
        <w:rFonts w:ascii="Calibri" w:hAnsi="Calibri"/>
        <w:noProof/>
        <w:color w:val="808080"/>
        <w:sz w:val="16"/>
        <w:szCs w:val="16"/>
      </w:rPr>
      <w:fldChar w:fldCharType="begin"/>
    </w:r>
    <w:r w:rsidRPr="00BF74D0">
      <w:rPr>
        <w:rStyle w:val="Paginanummer"/>
        <w:rFonts w:ascii="Calibri" w:hAnsi="Calibri"/>
        <w:noProof/>
        <w:color w:val="808080"/>
        <w:sz w:val="16"/>
        <w:szCs w:val="16"/>
      </w:rPr>
      <w:instrText xml:space="preserve"> PAGE </w:instrText>
    </w:r>
    <w:r w:rsidRPr="00BF74D0">
      <w:rPr>
        <w:rStyle w:val="Paginanummer"/>
        <w:rFonts w:ascii="Calibri" w:hAnsi="Calibri"/>
        <w:noProof/>
        <w:color w:val="808080"/>
        <w:sz w:val="16"/>
        <w:szCs w:val="16"/>
      </w:rPr>
      <w:fldChar w:fldCharType="separate"/>
    </w:r>
    <w:r w:rsidR="00894CAB">
      <w:rPr>
        <w:rStyle w:val="Paginanummer"/>
        <w:rFonts w:ascii="Calibri" w:hAnsi="Calibri"/>
        <w:noProof/>
        <w:color w:val="808080"/>
        <w:sz w:val="16"/>
        <w:szCs w:val="16"/>
      </w:rPr>
      <w:t>1</w:t>
    </w:r>
    <w:r w:rsidRPr="00BF74D0">
      <w:rPr>
        <w:rStyle w:val="Paginanummer"/>
        <w:rFonts w:ascii="Calibri" w:hAnsi="Calibri"/>
        <w:noProof/>
        <w:color w:val="808080"/>
        <w:sz w:val="16"/>
        <w:szCs w:val="16"/>
      </w:rPr>
      <w:fldChar w:fldCharType="end"/>
    </w:r>
    <w:r>
      <w:rPr>
        <w:rStyle w:val="Paginanummer"/>
        <w:rFonts w:ascii="Calibri" w:hAnsi="Calibri"/>
        <w:noProof/>
        <w:color w:val="808080"/>
        <w:sz w:val="16"/>
        <w:szCs w:val="16"/>
      </w:rPr>
      <w:t>/</w:t>
    </w:r>
    <w:r w:rsidRPr="00770EF8">
      <w:rPr>
        <w:rStyle w:val="Paginanummer"/>
        <w:rFonts w:ascii="Calibri" w:hAnsi="Calibri"/>
        <w:noProof/>
        <w:color w:val="808080"/>
        <w:sz w:val="16"/>
        <w:szCs w:val="16"/>
      </w:rPr>
      <w:fldChar w:fldCharType="begin"/>
    </w:r>
    <w:r w:rsidRPr="00770EF8">
      <w:rPr>
        <w:rStyle w:val="Paginanummer"/>
        <w:rFonts w:ascii="Calibri" w:hAnsi="Calibri"/>
        <w:noProof/>
        <w:color w:val="808080"/>
        <w:sz w:val="16"/>
        <w:szCs w:val="16"/>
      </w:rPr>
      <w:instrText xml:space="preserve"> NUMPAGES </w:instrText>
    </w:r>
    <w:r w:rsidRPr="00770EF8">
      <w:rPr>
        <w:rStyle w:val="Paginanummer"/>
        <w:rFonts w:ascii="Calibri" w:hAnsi="Calibri"/>
        <w:noProof/>
        <w:color w:val="808080"/>
        <w:sz w:val="16"/>
        <w:szCs w:val="16"/>
      </w:rPr>
      <w:fldChar w:fldCharType="separate"/>
    </w:r>
    <w:r w:rsidR="00894CAB">
      <w:rPr>
        <w:rStyle w:val="Paginanummer"/>
        <w:rFonts w:ascii="Calibri" w:hAnsi="Calibri"/>
        <w:noProof/>
        <w:color w:val="808080"/>
        <w:sz w:val="16"/>
        <w:szCs w:val="16"/>
      </w:rPr>
      <w:t>1</w:t>
    </w:r>
    <w:r w:rsidRPr="00770EF8">
      <w:rPr>
        <w:rStyle w:val="Paginanummer"/>
        <w:rFonts w:ascii="Calibri" w:hAnsi="Calibri"/>
        <w:noProof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FE1D" w14:textId="77777777" w:rsidR="00FE165A" w:rsidRDefault="00FE165A">
      <w:r>
        <w:separator/>
      </w:r>
    </w:p>
  </w:footnote>
  <w:footnote w:type="continuationSeparator" w:id="0">
    <w:p w14:paraId="4EF140DB" w14:textId="77777777" w:rsidR="00FE165A" w:rsidRDefault="00FE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2A86" w14:textId="77777777" w:rsidR="009C4C15" w:rsidRDefault="00894CA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32FB2BB4" wp14:editId="68C860FE">
          <wp:simplePos x="0" y="0"/>
          <wp:positionH relativeFrom="margin">
            <wp:align>right</wp:align>
          </wp:positionH>
          <wp:positionV relativeFrom="margin">
            <wp:posOffset>-873770</wp:posOffset>
          </wp:positionV>
          <wp:extent cx="1480185" cy="563245"/>
          <wp:effectExtent l="0" t="0" r="5715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at logo_zw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72C6"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6A3DF0D9" wp14:editId="654DA958">
          <wp:simplePos x="0" y="0"/>
          <wp:positionH relativeFrom="margin">
            <wp:posOffset>1905</wp:posOffset>
          </wp:positionH>
          <wp:positionV relativeFrom="paragraph">
            <wp:posOffset>31115</wp:posOffset>
          </wp:positionV>
          <wp:extent cx="2173605" cy="68389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95" r="-368" b="14226"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7201C" w14:textId="77777777" w:rsidR="009C4C15" w:rsidRDefault="009C4C15">
    <w:pPr>
      <w:pStyle w:val="Koptekst"/>
      <w:rPr>
        <w:sz w:val="24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21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567AE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681C6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442A17"/>
    <w:multiLevelType w:val="hybridMultilevel"/>
    <w:tmpl w:val="15EEBB68"/>
    <w:lvl w:ilvl="0" w:tplc="47FE64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7EC2"/>
    <w:multiLevelType w:val="hybridMultilevel"/>
    <w:tmpl w:val="E566209A"/>
    <w:lvl w:ilvl="0" w:tplc="323A5CE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9D1203B"/>
    <w:multiLevelType w:val="hybridMultilevel"/>
    <w:tmpl w:val="F43AFD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225FD"/>
    <w:multiLevelType w:val="singleLevel"/>
    <w:tmpl w:val="32507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7" w15:restartNumberingAfterBreak="0">
    <w:nsid w:val="20B6266A"/>
    <w:multiLevelType w:val="hybridMultilevel"/>
    <w:tmpl w:val="554E0B10"/>
    <w:lvl w:ilvl="0" w:tplc="6C94C9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C4A30"/>
    <w:multiLevelType w:val="hybridMultilevel"/>
    <w:tmpl w:val="56DE0A4E"/>
    <w:lvl w:ilvl="0" w:tplc="0413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862B7"/>
    <w:multiLevelType w:val="singleLevel"/>
    <w:tmpl w:val="32507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0" w15:restartNumberingAfterBreak="0">
    <w:nsid w:val="2AD67F6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8E2249"/>
    <w:multiLevelType w:val="multilevel"/>
    <w:tmpl w:val="31E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00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FD0D7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3" w15:restartNumberingAfterBreak="0">
    <w:nsid w:val="3678509E"/>
    <w:multiLevelType w:val="singleLevel"/>
    <w:tmpl w:val="32507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4" w15:restartNumberingAfterBreak="0">
    <w:nsid w:val="45F7570F"/>
    <w:multiLevelType w:val="multilevel"/>
    <w:tmpl w:val="3080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6B25E7"/>
    <w:multiLevelType w:val="singleLevel"/>
    <w:tmpl w:val="32507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6" w15:restartNumberingAfterBreak="0">
    <w:nsid w:val="47862E89"/>
    <w:multiLevelType w:val="singleLevel"/>
    <w:tmpl w:val="E21045A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076998"/>
    <w:multiLevelType w:val="singleLevel"/>
    <w:tmpl w:val="32507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8" w15:restartNumberingAfterBreak="0">
    <w:nsid w:val="49323DF2"/>
    <w:multiLevelType w:val="singleLevel"/>
    <w:tmpl w:val="32507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9" w15:restartNumberingAfterBreak="0">
    <w:nsid w:val="4D7C419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482954"/>
    <w:multiLevelType w:val="singleLevel"/>
    <w:tmpl w:val="32507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1" w15:restartNumberingAfterBreak="0">
    <w:nsid w:val="539C4387"/>
    <w:multiLevelType w:val="singleLevel"/>
    <w:tmpl w:val="32507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2" w15:restartNumberingAfterBreak="0">
    <w:nsid w:val="58F6282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B0227D8"/>
    <w:multiLevelType w:val="singleLevel"/>
    <w:tmpl w:val="86EC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5BC31C0B"/>
    <w:multiLevelType w:val="singleLevel"/>
    <w:tmpl w:val="18A831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5" w15:restartNumberingAfterBreak="0">
    <w:nsid w:val="5BE476AA"/>
    <w:multiLevelType w:val="singleLevel"/>
    <w:tmpl w:val="32507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6" w15:restartNumberingAfterBreak="0">
    <w:nsid w:val="5F545A01"/>
    <w:multiLevelType w:val="hybridMultilevel"/>
    <w:tmpl w:val="F954CE74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46847"/>
    <w:multiLevelType w:val="singleLevel"/>
    <w:tmpl w:val="32507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8" w15:restartNumberingAfterBreak="0">
    <w:nsid w:val="6DDE1D4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CC010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600C40"/>
    <w:multiLevelType w:val="singleLevel"/>
    <w:tmpl w:val="5D5C1EE6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730436AB"/>
    <w:multiLevelType w:val="hybridMultilevel"/>
    <w:tmpl w:val="068EF00E"/>
    <w:lvl w:ilvl="0" w:tplc="B6B4BB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A377C"/>
    <w:multiLevelType w:val="hybridMultilevel"/>
    <w:tmpl w:val="2F4E20D0"/>
    <w:lvl w:ilvl="0" w:tplc="6E82CC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A787D"/>
    <w:multiLevelType w:val="singleLevel"/>
    <w:tmpl w:val="32507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34" w15:restartNumberingAfterBreak="0">
    <w:nsid w:val="7C081E35"/>
    <w:multiLevelType w:val="singleLevel"/>
    <w:tmpl w:val="1BA27E9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17"/>
  </w:num>
  <w:num w:numId="4">
    <w:abstractNumId w:val="13"/>
  </w:num>
  <w:num w:numId="5">
    <w:abstractNumId w:val="33"/>
  </w:num>
  <w:num w:numId="6">
    <w:abstractNumId w:val="9"/>
  </w:num>
  <w:num w:numId="7">
    <w:abstractNumId w:val="15"/>
  </w:num>
  <w:num w:numId="8">
    <w:abstractNumId w:val="21"/>
  </w:num>
  <w:num w:numId="9">
    <w:abstractNumId w:val="27"/>
  </w:num>
  <w:num w:numId="10">
    <w:abstractNumId w:val="18"/>
  </w:num>
  <w:num w:numId="11">
    <w:abstractNumId w:val="20"/>
  </w:num>
  <w:num w:numId="12">
    <w:abstractNumId w:val="6"/>
  </w:num>
  <w:num w:numId="13">
    <w:abstractNumId w:val="16"/>
  </w:num>
  <w:num w:numId="14">
    <w:abstractNumId w:val="10"/>
  </w:num>
  <w:num w:numId="15">
    <w:abstractNumId w:val="19"/>
  </w:num>
  <w:num w:numId="16">
    <w:abstractNumId w:val="2"/>
  </w:num>
  <w:num w:numId="17">
    <w:abstractNumId w:val="28"/>
  </w:num>
  <w:num w:numId="18">
    <w:abstractNumId w:val="29"/>
  </w:num>
  <w:num w:numId="19">
    <w:abstractNumId w:val="23"/>
  </w:num>
  <w:num w:numId="20">
    <w:abstractNumId w:val="30"/>
  </w:num>
  <w:num w:numId="21">
    <w:abstractNumId w:val="22"/>
  </w:num>
  <w:num w:numId="22">
    <w:abstractNumId w:val="1"/>
  </w:num>
  <w:num w:numId="23">
    <w:abstractNumId w:val="0"/>
  </w:num>
  <w:num w:numId="24">
    <w:abstractNumId w:val="5"/>
  </w:num>
  <w:num w:numId="25">
    <w:abstractNumId w:val="7"/>
  </w:num>
  <w:num w:numId="26">
    <w:abstractNumId w:val="32"/>
  </w:num>
  <w:num w:numId="27">
    <w:abstractNumId w:val="8"/>
  </w:num>
  <w:num w:numId="28">
    <w:abstractNumId w:val="3"/>
  </w:num>
  <w:num w:numId="29">
    <w:abstractNumId w:val="24"/>
  </w:num>
  <w:num w:numId="30">
    <w:abstractNumId w:val="4"/>
  </w:num>
  <w:num w:numId="31">
    <w:abstractNumId w:val="26"/>
  </w:num>
  <w:num w:numId="32">
    <w:abstractNumId w:val="25"/>
  </w:num>
  <w:num w:numId="33">
    <w:abstractNumId w:val="11"/>
  </w:num>
  <w:num w:numId="34">
    <w:abstractNumId w:val="14"/>
  </w:num>
  <w:num w:numId="35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color="#cfc" strokecolor="maroon">
      <v:fill color="#cfc"/>
      <v:stroke color="maroon"/>
      <v:shadow type="perspective" origin=",.5" offset="0,0" matrix=",-56756f,,.5"/>
      <o:extrusion v:ext="view" on="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87"/>
    <w:rsid w:val="000014B9"/>
    <w:rsid w:val="00002B0B"/>
    <w:rsid w:val="00013959"/>
    <w:rsid w:val="00015102"/>
    <w:rsid w:val="000161B6"/>
    <w:rsid w:val="00025292"/>
    <w:rsid w:val="00032D85"/>
    <w:rsid w:val="0003369C"/>
    <w:rsid w:val="000372A0"/>
    <w:rsid w:val="00041C04"/>
    <w:rsid w:val="00045992"/>
    <w:rsid w:val="0005398C"/>
    <w:rsid w:val="000613DB"/>
    <w:rsid w:val="0006151E"/>
    <w:rsid w:val="00063963"/>
    <w:rsid w:val="00071173"/>
    <w:rsid w:val="0007232A"/>
    <w:rsid w:val="00074F00"/>
    <w:rsid w:val="00081F09"/>
    <w:rsid w:val="00082217"/>
    <w:rsid w:val="00083CC7"/>
    <w:rsid w:val="00084DE9"/>
    <w:rsid w:val="000869D1"/>
    <w:rsid w:val="00090817"/>
    <w:rsid w:val="00090B82"/>
    <w:rsid w:val="00092B4C"/>
    <w:rsid w:val="000A517E"/>
    <w:rsid w:val="000B378B"/>
    <w:rsid w:val="000B51D9"/>
    <w:rsid w:val="000C71AD"/>
    <w:rsid w:val="000D0CA2"/>
    <w:rsid w:val="000D6250"/>
    <w:rsid w:val="000E72C6"/>
    <w:rsid w:val="000F1F7A"/>
    <w:rsid w:val="000F23C5"/>
    <w:rsid w:val="000F4760"/>
    <w:rsid w:val="00102AD6"/>
    <w:rsid w:val="00117539"/>
    <w:rsid w:val="00120742"/>
    <w:rsid w:val="00122A1B"/>
    <w:rsid w:val="0012326D"/>
    <w:rsid w:val="00126DC6"/>
    <w:rsid w:val="00126FB2"/>
    <w:rsid w:val="001278FF"/>
    <w:rsid w:val="00134F93"/>
    <w:rsid w:val="00145602"/>
    <w:rsid w:val="0014790A"/>
    <w:rsid w:val="00147A39"/>
    <w:rsid w:val="001522E3"/>
    <w:rsid w:val="0015477D"/>
    <w:rsid w:val="00156100"/>
    <w:rsid w:val="00160C55"/>
    <w:rsid w:val="001632AD"/>
    <w:rsid w:val="00183755"/>
    <w:rsid w:val="00186C67"/>
    <w:rsid w:val="001878B0"/>
    <w:rsid w:val="001A182F"/>
    <w:rsid w:val="001B39EA"/>
    <w:rsid w:val="001B48FA"/>
    <w:rsid w:val="001C09AF"/>
    <w:rsid w:val="001C0E0C"/>
    <w:rsid w:val="001C1C71"/>
    <w:rsid w:val="001D1BAF"/>
    <w:rsid w:val="001D1FC6"/>
    <w:rsid w:val="001D21E8"/>
    <w:rsid w:val="001D2B67"/>
    <w:rsid w:val="001D5D98"/>
    <w:rsid w:val="001E70CA"/>
    <w:rsid w:val="001F6C2E"/>
    <w:rsid w:val="001F7477"/>
    <w:rsid w:val="001F7B50"/>
    <w:rsid w:val="0020026D"/>
    <w:rsid w:val="00202028"/>
    <w:rsid w:val="00202EB6"/>
    <w:rsid w:val="00202EE3"/>
    <w:rsid w:val="00204D66"/>
    <w:rsid w:val="00210421"/>
    <w:rsid w:val="00215430"/>
    <w:rsid w:val="002169D8"/>
    <w:rsid w:val="00216CDA"/>
    <w:rsid w:val="00222BE9"/>
    <w:rsid w:val="00223D37"/>
    <w:rsid w:val="00232EC5"/>
    <w:rsid w:val="0023403C"/>
    <w:rsid w:val="0023738A"/>
    <w:rsid w:val="00243CCC"/>
    <w:rsid w:val="00244E6A"/>
    <w:rsid w:val="0025055C"/>
    <w:rsid w:val="00266D50"/>
    <w:rsid w:val="00273A86"/>
    <w:rsid w:val="00276373"/>
    <w:rsid w:val="00276972"/>
    <w:rsid w:val="00283FB4"/>
    <w:rsid w:val="00285B66"/>
    <w:rsid w:val="00286F81"/>
    <w:rsid w:val="00291A6B"/>
    <w:rsid w:val="00295340"/>
    <w:rsid w:val="00296DBF"/>
    <w:rsid w:val="002977E2"/>
    <w:rsid w:val="002A461C"/>
    <w:rsid w:val="002A4D85"/>
    <w:rsid w:val="002A5750"/>
    <w:rsid w:val="002B0620"/>
    <w:rsid w:val="002B1BBB"/>
    <w:rsid w:val="002B2DC0"/>
    <w:rsid w:val="002C0CDF"/>
    <w:rsid w:val="002C6DB7"/>
    <w:rsid w:val="002D152C"/>
    <w:rsid w:val="002D3E22"/>
    <w:rsid w:val="002E06B4"/>
    <w:rsid w:val="002E1009"/>
    <w:rsid w:val="002F2561"/>
    <w:rsid w:val="00301068"/>
    <w:rsid w:val="00305FD7"/>
    <w:rsid w:val="00307867"/>
    <w:rsid w:val="00326D54"/>
    <w:rsid w:val="00327982"/>
    <w:rsid w:val="00330419"/>
    <w:rsid w:val="00332CCC"/>
    <w:rsid w:val="00333DD7"/>
    <w:rsid w:val="003358DC"/>
    <w:rsid w:val="00335DC7"/>
    <w:rsid w:val="00336FBE"/>
    <w:rsid w:val="0034073F"/>
    <w:rsid w:val="0035375E"/>
    <w:rsid w:val="0035615B"/>
    <w:rsid w:val="003671F5"/>
    <w:rsid w:val="00374069"/>
    <w:rsid w:val="00382005"/>
    <w:rsid w:val="00384B6A"/>
    <w:rsid w:val="003928A2"/>
    <w:rsid w:val="003A4E42"/>
    <w:rsid w:val="003A5C8B"/>
    <w:rsid w:val="003A5EEF"/>
    <w:rsid w:val="003A6744"/>
    <w:rsid w:val="003C2372"/>
    <w:rsid w:val="003C78FC"/>
    <w:rsid w:val="003D5966"/>
    <w:rsid w:val="003E67A6"/>
    <w:rsid w:val="003E7059"/>
    <w:rsid w:val="003F00CB"/>
    <w:rsid w:val="004008A9"/>
    <w:rsid w:val="00401799"/>
    <w:rsid w:val="00403B1E"/>
    <w:rsid w:val="00404915"/>
    <w:rsid w:val="00405CCE"/>
    <w:rsid w:val="00406F06"/>
    <w:rsid w:val="0042023C"/>
    <w:rsid w:val="0043080F"/>
    <w:rsid w:val="0043339A"/>
    <w:rsid w:val="00437745"/>
    <w:rsid w:val="0044656D"/>
    <w:rsid w:val="00451711"/>
    <w:rsid w:val="00456203"/>
    <w:rsid w:val="004631B5"/>
    <w:rsid w:val="0046584F"/>
    <w:rsid w:val="0048267F"/>
    <w:rsid w:val="0048277F"/>
    <w:rsid w:val="0049026F"/>
    <w:rsid w:val="00490BB5"/>
    <w:rsid w:val="00495643"/>
    <w:rsid w:val="004A1C3E"/>
    <w:rsid w:val="004A21A5"/>
    <w:rsid w:val="004A5E21"/>
    <w:rsid w:val="004B0F04"/>
    <w:rsid w:val="004B1266"/>
    <w:rsid w:val="004C05C3"/>
    <w:rsid w:val="004C47D5"/>
    <w:rsid w:val="004D646C"/>
    <w:rsid w:val="004D73A9"/>
    <w:rsid w:val="004E0448"/>
    <w:rsid w:val="004E52A3"/>
    <w:rsid w:val="004E6DB9"/>
    <w:rsid w:val="004F0805"/>
    <w:rsid w:val="004F438C"/>
    <w:rsid w:val="005059C5"/>
    <w:rsid w:val="0050782C"/>
    <w:rsid w:val="00510502"/>
    <w:rsid w:val="005122E4"/>
    <w:rsid w:val="00523EEB"/>
    <w:rsid w:val="00527B18"/>
    <w:rsid w:val="00545B77"/>
    <w:rsid w:val="00547A91"/>
    <w:rsid w:val="00552716"/>
    <w:rsid w:val="0056395A"/>
    <w:rsid w:val="00571588"/>
    <w:rsid w:val="00571B61"/>
    <w:rsid w:val="00573F1F"/>
    <w:rsid w:val="00582B92"/>
    <w:rsid w:val="00585963"/>
    <w:rsid w:val="00587BB0"/>
    <w:rsid w:val="005914BA"/>
    <w:rsid w:val="005A1F9B"/>
    <w:rsid w:val="005A283F"/>
    <w:rsid w:val="005A42AC"/>
    <w:rsid w:val="005A7696"/>
    <w:rsid w:val="005B023B"/>
    <w:rsid w:val="005B7A7E"/>
    <w:rsid w:val="005C2904"/>
    <w:rsid w:val="005D1010"/>
    <w:rsid w:val="005D5888"/>
    <w:rsid w:val="005D6072"/>
    <w:rsid w:val="005E3BB9"/>
    <w:rsid w:val="005E5A6C"/>
    <w:rsid w:val="005F1DA6"/>
    <w:rsid w:val="00601236"/>
    <w:rsid w:val="00602F7E"/>
    <w:rsid w:val="00603F11"/>
    <w:rsid w:val="00605B0B"/>
    <w:rsid w:val="00611138"/>
    <w:rsid w:val="00615412"/>
    <w:rsid w:val="00625AFF"/>
    <w:rsid w:val="0063049E"/>
    <w:rsid w:val="00630CEE"/>
    <w:rsid w:val="00633CD7"/>
    <w:rsid w:val="006455F3"/>
    <w:rsid w:val="0065026E"/>
    <w:rsid w:val="00662DFD"/>
    <w:rsid w:val="006664A9"/>
    <w:rsid w:val="006821EE"/>
    <w:rsid w:val="0068714B"/>
    <w:rsid w:val="006949C1"/>
    <w:rsid w:val="00695ADA"/>
    <w:rsid w:val="006A7B60"/>
    <w:rsid w:val="006A7C4A"/>
    <w:rsid w:val="006B6357"/>
    <w:rsid w:val="006C1539"/>
    <w:rsid w:val="006C608A"/>
    <w:rsid w:val="006D65A5"/>
    <w:rsid w:val="006E60C2"/>
    <w:rsid w:val="006F0197"/>
    <w:rsid w:val="006F24AA"/>
    <w:rsid w:val="006F544A"/>
    <w:rsid w:val="006F58AC"/>
    <w:rsid w:val="00701709"/>
    <w:rsid w:val="00710D56"/>
    <w:rsid w:val="00717618"/>
    <w:rsid w:val="007252D1"/>
    <w:rsid w:val="00732199"/>
    <w:rsid w:val="00733D95"/>
    <w:rsid w:val="00744B1F"/>
    <w:rsid w:val="007450F2"/>
    <w:rsid w:val="00747681"/>
    <w:rsid w:val="00764042"/>
    <w:rsid w:val="007661E6"/>
    <w:rsid w:val="00770CD3"/>
    <w:rsid w:val="00770EF8"/>
    <w:rsid w:val="00772A16"/>
    <w:rsid w:val="0077409D"/>
    <w:rsid w:val="00780701"/>
    <w:rsid w:val="007817C9"/>
    <w:rsid w:val="0078392A"/>
    <w:rsid w:val="00791382"/>
    <w:rsid w:val="00797DE5"/>
    <w:rsid w:val="007A7889"/>
    <w:rsid w:val="007B5B39"/>
    <w:rsid w:val="007B625F"/>
    <w:rsid w:val="007B6B9A"/>
    <w:rsid w:val="007B7B9E"/>
    <w:rsid w:val="007C38B5"/>
    <w:rsid w:val="007C4240"/>
    <w:rsid w:val="007C632C"/>
    <w:rsid w:val="007D0F6E"/>
    <w:rsid w:val="007E0585"/>
    <w:rsid w:val="007E07AC"/>
    <w:rsid w:val="007E0F90"/>
    <w:rsid w:val="007E1332"/>
    <w:rsid w:val="007E3329"/>
    <w:rsid w:val="007E5514"/>
    <w:rsid w:val="007E71B9"/>
    <w:rsid w:val="007F0B79"/>
    <w:rsid w:val="007F51AE"/>
    <w:rsid w:val="007F6426"/>
    <w:rsid w:val="00806863"/>
    <w:rsid w:val="00813081"/>
    <w:rsid w:val="00816833"/>
    <w:rsid w:val="008225C3"/>
    <w:rsid w:val="00824A5A"/>
    <w:rsid w:val="00837E2F"/>
    <w:rsid w:val="00837F9A"/>
    <w:rsid w:val="008404EC"/>
    <w:rsid w:val="008410B2"/>
    <w:rsid w:val="008420D8"/>
    <w:rsid w:val="00843FD0"/>
    <w:rsid w:val="00854776"/>
    <w:rsid w:val="00854A41"/>
    <w:rsid w:val="00857F76"/>
    <w:rsid w:val="00865271"/>
    <w:rsid w:val="00866411"/>
    <w:rsid w:val="008778D8"/>
    <w:rsid w:val="00894CAB"/>
    <w:rsid w:val="00894D09"/>
    <w:rsid w:val="008A3AE7"/>
    <w:rsid w:val="008A68C5"/>
    <w:rsid w:val="008B4EA3"/>
    <w:rsid w:val="008C1FA7"/>
    <w:rsid w:val="008C2224"/>
    <w:rsid w:val="008D01D0"/>
    <w:rsid w:val="008E1464"/>
    <w:rsid w:val="008E21F3"/>
    <w:rsid w:val="008E2FB6"/>
    <w:rsid w:val="008E47C0"/>
    <w:rsid w:val="008E65A7"/>
    <w:rsid w:val="008F1894"/>
    <w:rsid w:val="008F71B3"/>
    <w:rsid w:val="00900008"/>
    <w:rsid w:val="009018ED"/>
    <w:rsid w:val="00901F5A"/>
    <w:rsid w:val="00904451"/>
    <w:rsid w:val="00904661"/>
    <w:rsid w:val="00907EB3"/>
    <w:rsid w:val="009145BC"/>
    <w:rsid w:val="0091544C"/>
    <w:rsid w:val="00924508"/>
    <w:rsid w:val="00924965"/>
    <w:rsid w:val="0092735F"/>
    <w:rsid w:val="0094290C"/>
    <w:rsid w:val="00957015"/>
    <w:rsid w:val="009627C2"/>
    <w:rsid w:val="0096473F"/>
    <w:rsid w:val="009816CA"/>
    <w:rsid w:val="00981791"/>
    <w:rsid w:val="0099079C"/>
    <w:rsid w:val="0099494F"/>
    <w:rsid w:val="009A0D40"/>
    <w:rsid w:val="009A4C71"/>
    <w:rsid w:val="009A5929"/>
    <w:rsid w:val="009C4C15"/>
    <w:rsid w:val="009D1B59"/>
    <w:rsid w:val="009D4F13"/>
    <w:rsid w:val="009E10B6"/>
    <w:rsid w:val="009E1380"/>
    <w:rsid w:val="009E72F5"/>
    <w:rsid w:val="009F02A7"/>
    <w:rsid w:val="009F4B05"/>
    <w:rsid w:val="009F702E"/>
    <w:rsid w:val="00A001C5"/>
    <w:rsid w:val="00A016EF"/>
    <w:rsid w:val="00A16556"/>
    <w:rsid w:val="00A57218"/>
    <w:rsid w:val="00A60C38"/>
    <w:rsid w:val="00A63C1E"/>
    <w:rsid w:val="00A775CC"/>
    <w:rsid w:val="00A86906"/>
    <w:rsid w:val="00A870AE"/>
    <w:rsid w:val="00A93536"/>
    <w:rsid w:val="00A93E77"/>
    <w:rsid w:val="00A96860"/>
    <w:rsid w:val="00AA2AF5"/>
    <w:rsid w:val="00AA4B28"/>
    <w:rsid w:val="00AB229F"/>
    <w:rsid w:val="00AB24E5"/>
    <w:rsid w:val="00AB7D1E"/>
    <w:rsid w:val="00AC4004"/>
    <w:rsid w:val="00AC4ADB"/>
    <w:rsid w:val="00AC6AFD"/>
    <w:rsid w:val="00AD04AC"/>
    <w:rsid w:val="00AD19C1"/>
    <w:rsid w:val="00AD459D"/>
    <w:rsid w:val="00AD47B7"/>
    <w:rsid w:val="00AD50DD"/>
    <w:rsid w:val="00AD6F64"/>
    <w:rsid w:val="00AD7618"/>
    <w:rsid w:val="00AF200A"/>
    <w:rsid w:val="00AF42E1"/>
    <w:rsid w:val="00AF5504"/>
    <w:rsid w:val="00AF5992"/>
    <w:rsid w:val="00AF5CDE"/>
    <w:rsid w:val="00B015C4"/>
    <w:rsid w:val="00B02641"/>
    <w:rsid w:val="00B069BC"/>
    <w:rsid w:val="00B12A56"/>
    <w:rsid w:val="00B16821"/>
    <w:rsid w:val="00B27D46"/>
    <w:rsid w:val="00B37055"/>
    <w:rsid w:val="00B44537"/>
    <w:rsid w:val="00B46DCC"/>
    <w:rsid w:val="00B50462"/>
    <w:rsid w:val="00B507ED"/>
    <w:rsid w:val="00B50F24"/>
    <w:rsid w:val="00B52F08"/>
    <w:rsid w:val="00B606D4"/>
    <w:rsid w:val="00B64C02"/>
    <w:rsid w:val="00B764AA"/>
    <w:rsid w:val="00B82F1A"/>
    <w:rsid w:val="00B852A8"/>
    <w:rsid w:val="00BB2770"/>
    <w:rsid w:val="00BB59F9"/>
    <w:rsid w:val="00BB70E7"/>
    <w:rsid w:val="00BC00E4"/>
    <w:rsid w:val="00BC4852"/>
    <w:rsid w:val="00BD42E0"/>
    <w:rsid w:val="00BD4B58"/>
    <w:rsid w:val="00BD536B"/>
    <w:rsid w:val="00BE5041"/>
    <w:rsid w:val="00BE70D9"/>
    <w:rsid w:val="00BE73C0"/>
    <w:rsid w:val="00BF05C6"/>
    <w:rsid w:val="00BF383F"/>
    <w:rsid w:val="00BF568E"/>
    <w:rsid w:val="00BF74D0"/>
    <w:rsid w:val="00C03F6C"/>
    <w:rsid w:val="00C041C2"/>
    <w:rsid w:val="00C044CC"/>
    <w:rsid w:val="00C063A0"/>
    <w:rsid w:val="00C06B9B"/>
    <w:rsid w:val="00C20D68"/>
    <w:rsid w:val="00C26CBC"/>
    <w:rsid w:val="00C33AE2"/>
    <w:rsid w:val="00C34590"/>
    <w:rsid w:val="00C35962"/>
    <w:rsid w:val="00C4155E"/>
    <w:rsid w:val="00C44A0C"/>
    <w:rsid w:val="00C4519F"/>
    <w:rsid w:val="00C46D50"/>
    <w:rsid w:val="00C54AA1"/>
    <w:rsid w:val="00C569F5"/>
    <w:rsid w:val="00C6060D"/>
    <w:rsid w:val="00C7000F"/>
    <w:rsid w:val="00C74861"/>
    <w:rsid w:val="00C75CD5"/>
    <w:rsid w:val="00C87C8F"/>
    <w:rsid w:val="00CA248D"/>
    <w:rsid w:val="00CA4649"/>
    <w:rsid w:val="00CB091C"/>
    <w:rsid w:val="00CB23C2"/>
    <w:rsid w:val="00CB7C8C"/>
    <w:rsid w:val="00CC485A"/>
    <w:rsid w:val="00CD3ACD"/>
    <w:rsid w:val="00CD6C94"/>
    <w:rsid w:val="00CE01FE"/>
    <w:rsid w:val="00CE05DD"/>
    <w:rsid w:val="00CE4E55"/>
    <w:rsid w:val="00CF067E"/>
    <w:rsid w:val="00D03A52"/>
    <w:rsid w:val="00D105EA"/>
    <w:rsid w:val="00D1074B"/>
    <w:rsid w:val="00D11A87"/>
    <w:rsid w:val="00D12599"/>
    <w:rsid w:val="00D21359"/>
    <w:rsid w:val="00D25FF9"/>
    <w:rsid w:val="00D26880"/>
    <w:rsid w:val="00D27EA0"/>
    <w:rsid w:val="00D35470"/>
    <w:rsid w:val="00D43E65"/>
    <w:rsid w:val="00D46748"/>
    <w:rsid w:val="00D53B83"/>
    <w:rsid w:val="00D561AF"/>
    <w:rsid w:val="00D60C44"/>
    <w:rsid w:val="00D6437F"/>
    <w:rsid w:val="00D77DDD"/>
    <w:rsid w:val="00D92FE5"/>
    <w:rsid w:val="00D932CF"/>
    <w:rsid w:val="00D97652"/>
    <w:rsid w:val="00DA5C14"/>
    <w:rsid w:val="00DA738D"/>
    <w:rsid w:val="00DB4AE4"/>
    <w:rsid w:val="00DB5CD7"/>
    <w:rsid w:val="00DB798B"/>
    <w:rsid w:val="00DE1CF9"/>
    <w:rsid w:val="00DE2C39"/>
    <w:rsid w:val="00DE3BA4"/>
    <w:rsid w:val="00DF2397"/>
    <w:rsid w:val="00DF34BA"/>
    <w:rsid w:val="00DF6931"/>
    <w:rsid w:val="00E018ED"/>
    <w:rsid w:val="00E04B5E"/>
    <w:rsid w:val="00E060D5"/>
    <w:rsid w:val="00E07632"/>
    <w:rsid w:val="00E23A8C"/>
    <w:rsid w:val="00E27A08"/>
    <w:rsid w:val="00E425D5"/>
    <w:rsid w:val="00E44894"/>
    <w:rsid w:val="00E52C3E"/>
    <w:rsid w:val="00E54796"/>
    <w:rsid w:val="00E612C6"/>
    <w:rsid w:val="00E646BB"/>
    <w:rsid w:val="00E7017A"/>
    <w:rsid w:val="00E704E1"/>
    <w:rsid w:val="00E77DF9"/>
    <w:rsid w:val="00E829FE"/>
    <w:rsid w:val="00E84C1C"/>
    <w:rsid w:val="00E90A87"/>
    <w:rsid w:val="00E93366"/>
    <w:rsid w:val="00E961CB"/>
    <w:rsid w:val="00E967BB"/>
    <w:rsid w:val="00EA0BB4"/>
    <w:rsid w:val="00EA0C2C"/>
    <w:rsid w:val="00EA0D9D"/>
    <w:rsid w:val="00EA0DA8"/>
    <w:rsid w:val="00EA2205"/>
    <w:rsid w:val="00EA4177"/>
    <w:rsid w:val="00EB0BC6"/>
    <w:rsid w:val="00EB21C5"/>
    <w:rsid w:val="00EC049E"/>
    <w:rsid w:val="00EC5BCD"/>
    <w:rsid w:val="00EC74D9"/>
    <w:rsid w:val="00ED09B1"/>
    <w:rsid w:val="00ED0ED5"/>
    <w:rsid w:val="00ED571B"/>
    <w:rsid w:val="00EE5301"/>
    <w:rsid w:val="00EF5989"/>
    <w:rsid w:val="00EF6C5D"/>
    <w:rsid w:val="00F00C53"/>
    <w:rsid w:val="00F02987"/>
    <w:rsid w:val="00F06247"/>
    <w:rsid w:val="00F1117B"/>
    <w:rsid w:val="00F17E33"/>
    <w:rsid w:val="00F21BDF"/>
    <w:rsid w:val="00F27AA4"/>
    <w:rsid w:val="00F361E7"/>
    <w:rsid w:val="00F468EA"/>
    <w:rsid w:val="00F556F8"/>
    <w:rsid w:val="00F62DE8"/>
    <w:rsid w:val="00F759F0"/>
    <w:rsid w:val="00F804A3"/>
    <w:rsid w:val="00F80837"/>
    <w:rsid w:val="00F857F0"/>
    <w:rsid w:val="00F86DDB"/>
    <w:rsid w:val="00F91A71"/>
    <w:rsid w:val="00F97C1D"/>
    <w:rsid w:val="00FA2BEC"/>
    <w:rsid w:val="00FA2E29"/>
    <w:rsid w:val="00FA4CF0"/>
    <w:rsid w:val="00FA6894"/>
    <w:rsid w:val="00FB1F19"/>
    <w:rsid w:val="00FC7FB5"/>
    <w:rsid w:val="00FD3912"/>
    <w:rsid w:val="00FD5130"/>
    <w:rsid w:val="00FE03FD"/>
    <w:rsid w:val="00FE165A"/>
    <w:rsid w:val="00FE4E3E"/>
    <w:rsid w:val="00FE5200"/>
    <w:rsid w:val="00FE7152"/>
    <w:rsid w:val="00FF1896"/>
    <w:rsid w:val="00FF56A9"/>
    <w:rsid w:val="00FF5F86"/>
    <w:rsid w:val="00FF600C"/>
    <w:rsid w:val="00FF762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 fillcolor="#cfc" strokecolor="maroon">
      <v:fill color="#cfc"/>
      <v:stroke color="maroon"/>
      <v:shadow type="perspective" origin=",.5" offset="0,0" matrix=",-56756f,,.5"/>
      <o:extrusion v:ext="view" on="t"/>
    </o:shapedefaults>
    <o:shapelayout v:ext="edit">
      <o:idmap v:ext="edit" data="1"/>
    </o:shapelayout>
  </w:shapeDefaults>
  <w:decimalSymbol w:val=","/>
  <w:listSeparator w:val=";"/>
  <w14:docId w14:val="4A4DCEFF"/>
  <w15:chartTrackingRefBased/>
  <w15:docId w15:val="{F26389A5-823A-4B9D-9518-74EAB047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6804"/>
      </w:tabs>
      <w:jc w:val="center"/>
      <w:outlineLvl w:val="0"/>
    </w:pPr>
    <w:rPr>
      <w:rFonts w:ascii="Arial" w:hAnsi="Arial"/>
      <w:b/>
      <w:color w:val="008080"/>
      <w:sz w:val="24"/>
      <w:lang w:val="nl-BE"/>
    </w:rPr>
  </w:style>
  <w:style w:type="paragraph" w:styleId="Kop2">
    <w:name w:val="heading 2"/>
    <w:basedOn w:val="Standaard"/>
    <w:next w:val="Standaard"/>
    <w:link w:val="Kop2Char"/>
    <w:qFormat/>
    <w:pPr>
      <w:keepNext/>
      <w:tabs>
        <w:tab w:val="left" w:pos="6804"/>
      </w:tabs>
      <w:jc w:val="center"/>
      <w:outlineLvl w:val="1"/>
    </w:pPr>
    <w:rPr>
      <w:rFonts w:ascii="Arial" w:hAnsi="Arial"/>
      <w:sz w:val="24"/>
      <w:lang w:val="nl-BE"/>
    </w:rPr>
  </w:style>
  <w:style w:type="paragraph" w:styleId="Kop3">
    <w:name w:val="heading 3"/>
    <w:basedOn w:val="Standaard"/>
    <w:next w:val="Standaard"/>
    <w:qFormat/>
    <w:pPr>
      <w:keepNext/>
      <w:tabs>
        <w:tab w:val="left" w:pos="6804"/>
      </w:tabs>
      <w:jc w:val="center"/>
      <w:outlineLvl w:val="2"/>
    </w:pPr>
    <w:rPr>
      <w:rFonts w:ascii="Arial" w:hAnsi="Arial"/>
      <w:b/>
      <w:sz w:val="32"/>
      <w:lang w:val="nl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Arial Narrow" w:hAnsi="Arial Narrow"/>
      <w:b/>
      <w:sz w:val="40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 Narrow" w:hAnsi="Arial Narrow"/>
      <w:b/>
      <w:color w:val="FFFFFF"/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left" w:pos="6804"/>
      </w:tabs>
      <w:outlineLvl w:val="5"/>
    </w:pPr>
    <w:rPr>
      <w:rFonts w:ascii="Arial" w:hAnsi="Arial"/>
      <w:sz w:val="24"/>
      <w:lang w:val="nl-BE"/>
    </w:rPr>
  </w:style>
  <w:style w:type="paragraph" w:styleId="Kop7">
    <w:name w:val="heading 7"/>
    <w:basedOn w:val="Standaard"/>
    <w:next w:val="Standaard"/>
    <w:qFormat/>
    <w:pPr>
      <w:keepNext/>
      <w:tabs>
        <w:tab w:val="left" w:pos="6804"/>
      </w:tabs>
      <w:outlineLvl w:val="6"/>
    </w:pPr>
    <w:rPr>
      <w:rFonts w:ascii="Arial" w:hAnsi="Arial"/>
      <w:b/>
      <w:color w:val="800000"/>
      <w:sz w:val="24"/>
      <w:lang w:val="nl-BE"/>
    </w:rPr>
  </w:style>
  <w:style w:type="paragraph" w:styleId="Kop8">
    <w:name w:val="heading 8"/>
    <w:basedOn w:val="Standaard"/>
    <w:next w:val="Standaard"/>
    <w:qFormat/>
    <w:pPr>
      <w:keepNext/>
      <w:tabs>
        <w:tab w:val="left" w:pos="6804"/>
      </w:tabs>
      <w:outlineLvl w:val="7"/>
    </w:pPr>
    <w:rPr>
      <w:rFonts w:ascii="Arial" w:hAnsi="Arial"/>
      <w:b/>
      <w:sz w:val="24"/>
      <w:lang w:val="nl-BE"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tabs>
        <w:tab w:val="left" w:pos="6804"/>
      </w:tabs>
      <w:ind w:left="900"/>
    </w:pPr>
    <w:rPr>
      <w:sz w:val="24"/>
      <w:lang w:val="nl-BE"/>
    </w:rPr>
  </w:style>
  <w:style w:type="paragraph" w:styleId="Plattetekst">
    <w:name w:val="Body Text"/>
    <w:basedOn w:val="Standaard"/>
    <w:rPr>
      <w:rFonts w:ascii="Arial" w:hAnsi="Arial"/>
      <w:sz w:val="24"/>
    </w:rPr>
  </w:style>
  <w:style w:type="paragraph" w:styleId="Plattetekst2">
    <w:name w:val="Body Text 2"/>
    <w:basedOn w:val="Standaard"/>
    <w:pPr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tabs>
        <w:tab w:val="left" w:pos="851"/>
        <w:tab w:val="left" w:pos="6804"/>
      </w:tabs>
      <w:jc w:val="center"/>
    </w:pPr>
    <w:rPr>
      <w:rFonts w:ascii="Arial Black" w:hAnsi="Arial Black"/>
      <w:sz w:val="48"/>
      <w:lang w:val="nl-BE"/>
    </w:rPr>
  </w:style>
  <w:style w:type="character" w:styleId="Paginanummer">
    <w:name w:val="page number"/>
    <w:basedOn w:val="Standaardalinea-lettertype"/>
  </w:style>
  <w:style w:type="paragraph" w:styleId="Plattetekst3">
    <w:name w:val="Body Text 3"/>
    <w:basedOn w:val="Standaard"/>
    <w:pPr>
      <w:jc w:val="center"/>
    </w:pPr>
    <w:rPr>
      <w:rFonts w:ascii="Arial" w:hAnsi="Arial"/>
      <w:b/>
      <w:sz w:val="72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inspringen2">
    <w:name w:val="Body Text Indent 2"/>
    <w:basedOn w:val="Standaard"/>
    <w:pPr>
      <w:tabs>
        <w:tab w:val="left" w:pos="6804"/>
      </w:tabs>
      <w:ind w:left="360"/>
      <w:jc w:val="both"/>
    </w:pPr>
    <w:rPr>
      <w:rFonts w:ascii="Franklin Gothic Medium" w:hAnsi="Franklin Gothic Medium"/>
      <w:sz w:val="22"/>
      <w:lang w:val="nl-BE"/>
    </w:rPr>
  </w:style>
  <w:style w:type="character" w:styleId="Hyperlink">
    <w:name w:val="Hyperlink"/>
    <w:rPr>
      <w:color w:val="0000FF"/>
      <w:u w:val="single"/>
    </w:rPr>
  </w:style>
  <w:style w:type="paragraph" w:styleId="Plattetekstinspringen3">
    <w:name w:val="Body Text Indent 3"/>
    <w:basedOn w:val="Standaard"/>
    <w:pPr>
      <w:tabs>
        <w:tab w:val="left" w:pos="6804"/>
      </w:tabs>
      <w:ind w:left="567"/>
    </w:pPr>
    <w:rPr>
      <w:b/>
      <w:i/>
      <w:sz w:val="24"/>
    </w:rPr>
  </w:style>
  <w:style w:type="paragraph" w:styleId="Afzender">
    <w:name w:val="envelope return"/>
    <w:basedOn w:val="Plattetekst"/>
    <w:pPr>
      <w:spacing w:line="220" w:lineRule="atLeast"/>
      <w:ind w:right="-360"/>
    </w:pPr>
    <w:rPr>
      <w:rFonts w:ascii="Times New Roman" w:hAnsi="Times New Roman"/>
      <w:sz w:val="20"/>
    </w:rPr>
  </w:style>
  <w:style w:type="paragraph" w:styleId="Bloktekst">
    <w:name w:val="Block Text"/>
    <w:basedOn w:val="Standaard"/>
    <w:pPr>
      <w:ind w:left="360" w:right="-360"/>
    </w:pPr>
    <w:rPr>
      <w:b/>
      <w:i/>
      <w:sz w:val="22"/>
      <w:lang w:val="nl-BE"/>
    </w:rPr>
  </w:style>
  <w:style w:type="paragraph" w:styleId="Titel">
    <w:name w:val="Title"/>
    <w:basedOn w:val="Standaard"/>
    <w:qFormat/>
    <w:pPr>
      <w:shd w:val="pct12" w:color="auto" w:fill="FFFFFF"/>
      <w:ind w:right="-360"/>
      <w:jc w:val="center"/>
    </w:pPr>
    <w:rPr>
      <w:rFonts w:ascii="Bookman Old Style" w:hAnsi="Bookman Old Style"/>
      <w:b/>
      <w:sz w:val="28"/>
      <w:lang w:val="nl-BE"/>
    </w:rPr>
  </w:style>
  <w:style w:type="paragraph" w:styleId="Ballontekst">
    <w:name w:val="Balloon Text"/>
    <w:basedOn w:val="Standaard"/>
    <w:semiHidden/>
    <w:rsid w:val="004C47D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B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link w:val="Kop2"/>
    <w:rsid w:val="003358DC"/>
    <w:rPr>
      <w:rFonts w:ascii="Arial" w:hAnsi="Arial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c-verzekeringen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</vt:lpstr>
    </vt:vector>
  </TitlesOfParts>
  <Company>LDB</Company>
  <LinksUpToDate>false</LinksUpToDate>
  <CharactersWithSpaces>1231</CharactersWithSpaces>
  <SharedDoc>false</SharedDoc>
  <HLinks>
    <vt:vector size="6" baseType="variant">
      <vt:variant>
        <vt:i4>4718636</vt:i4>
      </vt:variant>
      <vt:variant>
        <vt:i4>0</vt:i4>
      </vt:variant>
      <vt:variant>
        <vt:i4>0</vt:i4>
      </vt:variant>
      <vt:variant>
        <vt:i4>5</vt:i4>
      </vt:variant>
      <vt:variant>
        <vt:lpwstr>mailto:info@ic-verzekeringen.be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Marc Alers</dc:creator>
  <cp:keywords/>
  <cp:lastModifiedBy>Gudrun Caelen - Formaat vzw</cp:lastModifiedBy>
  <cp:revision>2</cp:revision>
  <cp:lastPrinted>2021-07-05T07:01:00Z</cp:lastPrinted>
  <dcterms:created xsi:type="dcterms:W3CDTF">2022-09-21T11:51:00Z</dcterms:created>
  <dcterms:modified xsi:type="dcterms:W3CDTF">2022-09-21T11:51:00Z</dcterms:modified>
</cp:coreProperties>
</file>